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0C0" w:rsidRDefault="002050C0" w:rsidP="00AB273B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E01D2">
        <w:rPr>
          <w:rFonts w:asciiTheme="majorBidi" w:hAnsiTheme="majorBidi" w:cstheme="majorBidi"/>
          <w:b/>
          <w:bCs/>
          <w:sz w:val="24"/>
          <w:szCs w:val="24"/>
        </w:rPr>
        <w:t xml:space="preserve">PUASA </w:t>
      </w:r>
      <w:r w:rsidR="00AB273B">
        <w:rPr>
          <w:rFonts w:asciiTheme="majorBidi" w:hAnsiTheme="majorBidi" w:cstheme="majorBidi"/>
          <w:b/>
          <w:bCs/>
          <w:sz w:val="24"/>
          <w:szCs w:val="24"/>
        </w:rPr>
        <w:t xml:space="preserve">AJARKAN </w:t>
      </w:r>
      <w:r>
        <w:rPr>
          <w:rFonts w:asciiTheme="majorBidi" w:hAnsiTheme="majorBidi" w:cstheme="majorBidi"/>
          <w:b/>
          <w:bCs/>
          <w:sz w:val="24"/>
          <w:szCs w:val="24"/>
        </w:rPr>
        <w:t>TOLERAN</w:t>
      </w:r>
      <w:r w:rsidR="00AB273B">
        <w:rPr>
          <w:rFonts w:asciiTheme="majorBidi" w:hAnsiTheme="majorBidi" w:cstheme="majorBidi"/>
          <w:b/>
          <w:bCs/>
          <w:sz w:val="24"/>
          <w:szCs w:val="24"/>
        </w:rPr>
        <w:t>SI DAN KEADILAN</w:t>
      </w:r>
    </w:p>
    <w:p w:rsidR="002050C0" w:rsidRDefault="002050C0" w:rsidP="002050C0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Oleh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: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00E10">
        <w:rPr>
          <w:rFonts w:asciiTheme="majorBidi" w:hAnsiTheme="majorBidi" w:cstheme="majorBidi"/>
          <w:b/>
          <w:bCs/>
          <w:sz w:val="24"/>
          <w:szCs w:val="24"/>
        </w:rPr>
        <w:t xml:space="preserve">H.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Shobirin</w:t>
      </w:r>
      <w:proofErr w:type="spellEnd"/>
      <w:r w:rsidR="00D00E10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="00D00E10">
        <w:rPr>
          <w:rFonts w:asciiTheme="majorBidi" w:hAnsiTheme="majorBidi" w:cstheme="majorBidi"/>
          <w:b/>
          <w:bCs/>
          <w:sz w:val="24"/>
          <w:szCs w:val="24"/>
        </w:rPr>
        <w:t>M.Ag</w:t>
      </w:r>
      <w:proofErr w:type="spellEnd"/>
    </w:p>
    <w:p w:rsidR="00D00E10" w:rsidRDefault="00D00E10" w:rsidP="002050C0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(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Ketua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Jurusan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Syariah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Ekonomi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Islam STAIN Kudus)</w:t>
      </w:r>
    </w:p>
    <w:p w:rsidR="002050C0" w:rsidRPr="00CE01D2" w:rsidRDefault="002050C0" w:rsidP="002050C0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1247775" cy="1514475"/>
            <wp:effectExtent l="19050" t="0" r="9525" b="9525"/>
            <wp:docPr id="1" name="Picture 1" descr="D:\FOTO\PRIBADI KLUARGA\SHOBIRIN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OTO\PRIBADI KLUARGA\SHOBIRIN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B273B" w:rsidRDefault="002050C0" w:rsidP="00AB273B">
      <w:pPr>
        <w:spacing w:after="0" w:line="360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54B99">
        <w:rPr>
          <w:rFonts w:asciiTheme="majorBidi" w:hAnsiTheme="majorBidi" w:cstheme="majorBidi"/>
          <w:sz w:val="24"/>
          <w:szCs w:val="24"/>
        </w:rPr>
        <w:t>Perintah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ber</w:t>
      </w:r>
      <w:r w:rsidR="00135919">
        <w:rPr>
          <w:rFonts w:asciiTheme="majorBidi" w:hAnsiTheme="majorBidi" w:cstheme="majorBidi"/>
          <w:sz w:val="24"/>
          <w:szCs w:val="24"/>
        </w:rPr>
        <w:t>p</w:t>
      </w:r>
      <w:r w:rsidRPr="00854B99">
        <w:rPr>
          <w:rFonts w:asciiTheme="majorBidi" w:hAnsiTheme="majorBidi" w:cstheme="majorBidi"/>
          <w:sz w:val="24"/>
          <w:szCs w:val="24"/>
        </w:rPr>
        <w:t>uasa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disebutkan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al-Qur’an </w:t>
      </w:r>
      <w:proofErr w:type="spellStart"/>
      <w:proofErr w:type="gramStart"/>
      <w:r w:rsidRPr="00854B99">
        <w:rPr>
          <w:rFonts w:asciiTheme="majorBidi" w:hAnsiTheme="majorBidi" w:cstheme="majorBidi"/>
          <w:sz w:val="24"/>
          <w:szCs w:val="24"/>
        </w:rPr>
        <w:t>surat</w:t>
      </w:r>
      <w:proofErr w:type="spellEnd"/>
      <w:proofErr w:type="gramEnd"/>
      <w:r w:rsidRPr="00854B99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Baqarah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ayat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183, </w:t>
      </w:r>
      <w:r w:rsidR="00135919">
        <w:rPr>
          <w:rFonts w:asciiTheme="majorBidi" w:hAnsiTheme="majorBidi" w:cstheme="majorBidi"/>
          <w:sz w:val="24"/>
          <w:szCs w:val="24"/>
        </w:rPr>
        <w:t>“</w:t>
      </w:r>
      <w:proofErr w:type="spellStart"/>
      <w:r w:rsidR="00135919" w:rsidRPr="00AB273B">
        <w:rPr>
          <w:rFonts w:asciiTheme="majorBidi" w:hAnsiTheme="majorBidi" w:cstheme="majorBidi"/>
          <w:i/>
          <w:iCs/>
          <w:sz w:val="24"/>
          <w:szCs w:val="24"/>
        </w:rPr>
        <w:t>Wahai</w:t>
      </w:r>
      <w:proofErr w:type="spellEnd"/>
      <w:r w:rsidR="00135919" w:rsidRPr="00AB273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135919" w:rsidRPr="00AB273B">
        <w:rPr>
          <w:rFonts w:asciiTheme="majorBidi" w:hAnsiTheme="majorBidi" w:cstheme="majorBidi"/>
          <w:i/>
          <w:iCs/>
          <w:sz w:val="24"/>
          <w:szCs w:val="24"/>
        </w:rPr>
        <w:t>orang-orang</w:t>
      </w:r>
      <w:proofErr w:type="spellEnd"/>
      <w:r w:rsidR="00135919" w:rsidRPr="00AB273B">
        <w:rPr>
          <w:rFonts w:asciiTheme="majorBidi" w:hAnsiTheme="majorBidi" w:cstheme="majorBidi"/>
          <w:i/>
          <w:iCs/>
          <w:sz w:val="24"/>
          <w:szCs w:val="24"/>
        </w:rPr>
        <w:t xml:space="preserve"> yang </w:t>
      </w:r>
      <w:proofErr w:type="spellStart"/>
      <w:r w:rsidR="00135919" w:rsidRPr="00AB273B">
        <w:rPr>
          <w:rFonts w:asciiTheme="majorBidi" w:hAnsiTheme="majorBidi" w:cstheme="majorBidi"/>
          <w:i/>
          <w:iCs/>
          <w:sz w:val="24"/>
          <w:szCs w:val="24"/>
        </w:rPr>
        <w:t>beriman</w:t>
      </w:r>
      <w:proofErr w:type="spellEnd"/>
      <w:r w:rsidRPr="00AB273B">
        <w:rPr>
          <w:rFonts w:asciiTheme="majorBidi" w:hAnsiTheme="majorBidi" w:cstheme="majorBidi"/>
          <w:i/>
          <w:iCs/>
          <w:sz w:val="24"/>
          <w:szCs w:val="24"/>
        </w:rPr>
        <w:t xml:space="preserve">! </w:t>
      </w:r>
      <w:proofErr w:type="spellStart"/>
      <w:proofErr w:type="gramStart"/>
      <w:r w:rsidRPr="00AB273B">
        <w:rPr>
          <w:rFonts w:asciiTheme="majorBidi" w:hAnsiTheme="majorBidi" w:cstheme="majorBidi"/>
          <w:i/>
          <w:iCs/>
          <w:sz w:val="24"/>
          <w:szCs w:val="24"/>
        </w:rPr>
        <w:t>Diwajibkan</w:t>
      </w:r>
      <w:proofErr w:type="spellEnd"/>
      <w:r w:rsidRPr="00AB273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B273B">
        <w:rPr>
          <w:rFonts w:asciiTheme="majorBidi" w:hAnsiTheme="majorBidi" w:cstheme="majorBidi"/>
          <w:i/>
          <w:iCs/>
          <w:sz w:val="24"/>
          <w:szCs w:val="24"/>
        </w:rPr>
        <w:t>atas</w:t>
      </w:r>
      <w:proofErr w:type="spellEnd"/>
      <w:r w:rsidRPr="00AB273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B273B">
        <w:rPr>
          <w:rFonts w:asciiTheme="majorBidi" w:hAnsiTheme="majorBidi" w:cstheme="majorBidi"/>
          <w:i/>
          <w:iCs/>
          <w:sz w:val="24"/>
          <w:szCs w:val="24"/>
        </w:rPr>
        <w:t>kamu</w:t>
      </w:r>
      <w:proofErr w:type="spellEnd"/>
      <w:r w:rsidRPr="00AB273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B273B">
        <w:rPr>
          <w:rFonts w:asciiTheme="majorBidi" w:hAnsiTheme="majorBidi" w:cstheme="majorBidi"/>
          <w:i/>
          <w:iCs/>
          <w:sz w:val="24"/>
          <w:szCs w:val="24"/>
        </w:rPr>
        <w:t>berpuasa</w:t>
      </w:r>
      <w:proofErr w:type="spellEnd"/>
      <w:r w:rsidRPr="00AB273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B273B">
        <w:rPr>
          <w:rFonts w:asciiTheme="majorBidi" w:hAnsiTheme="majorBidi" w:cstheme="majorBidi"/>
          <w:i/>
          <w:iCs/>
          <w:sz w:val="24"/>
          <w:szCs w:val="24"/>
        </w:rPr>
        <w:t>sebagaimana</w:t>
      </w:r>
      <w:proofErr w:type="spellEnd"/>
      <w:r w:rsidRPr="00AB273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B273B">
        <w:rPr>
          <w:rFonts w:asciiTheme="majorBidi" w:hAnsiTheme="majorBidi" w:cstheme="majorBidi"/>
          <w:i/>
          <w:iCs/>
          <w:sz w:val="24"/>
          <w:szCs w:val="24"/>
        </w:rPr>
        <w:t>diwajibkan</w:t>
      </w:r>
      <w:proofErr w:type="spellEnd"/>
      <w:r w:rsidRPr="00AB273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B273B">
        <w:rPr>
          <w:rFonts w:asciiTheme="majorBidi" w:hAnsiTheme="majorBidi" w:cstheme="majorBidi"/>
          <w:i/>
          <w:iCs/>
          <w:sz w:val="24"/>
          <w:szCs w:val="24"/>
        </w:rPr>
        <w:t>atas</w:t>
      </w:r>
      <w:proofErr w:type="spellEnd"/>
      <w:r w:rsidRPr="00AB273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B273B">
        <w:rPr>
          <w:rFonts w:asciiTheme="majorBidi" w:hAnsiTheme="majorBidi" w:cstheme="majorBidi"/>
          <w:i/>
          <w:iCs/>
          <w:sz w:val="24"/>
          <w:szCs w:val="24"/>
        </w:rPr>
        <w:t>orang-orang</w:t>
      </w:r>
      <w:proofErr w:type="spellEnd"/>
      <w:r w:rsidRPr="00AB273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B273B">
        <w:rPr>
          <w:rFonts w:asciiTheme="majorBidi" w:hAnsiTheme="majorBidi" w:cstheme="majorBidi"/>
          <w:i/>
          <w:iCs/>
          <w:sz w:val="24"/>
          <w:szCs w:val="24"/>
        </w:rPr>
        <w:t>sebelum</w:t>
      </w:r>
      <w:proofErr w:type="spellEnd"/>
      <w:r w:rsidRPr="00AB273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B273B">
        <w:rPr>
          <w:rFonts w:asciiTheme="majorBidi" w:hAnsiTheme="majorBidi" w:cstheme="majorBidi"/>
          <w:i/>
          <w:iCs/>
          <w:sz w:val="24"/>
          <w:szCs w:val="24"/>
        </w:rPr>
        <w:t>kamu</w:t>
      </w:r>
      <w:proofErr w:type="spellEnd"/>
      <w:r w:rsidRPr="00AB273B">
        <w:rPr>
          <w:rFonts w:asciiTheme="majorBidi" w:hAnsiTheme="majorBidi" w:cstheme="majorBidi"/>
          <w:i/>
          <w:iCs/>
          <w:sz w:val="24"/>
          <w:szCs w:val="24"/>
        </w:rPr>
        <w:t xml:space="preserve"> agar </w:t>
      </w:r>
      <w:proofErr w:type="spellStart"/>
      <w:r w:rsidRPr="00AB273B">
        <w:rPr>
          <w:rFonts w:asciiTheme="majorBidi" w:hAnsiTheme="majorBidi" w:cstheme="majorBidi"/>
          <w:i/>
          <w:iCs/>
          <w:sz w:val="24"/>
          <w:szCs w:val="24"/>
        </w:rPr>
        <w:t>kamu</w:t>
      </w:r>
      <w:proofErr w:type="spellEnd"/>
      <w:r w:rsidRPr="00AB273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B273B">
        <w:rPr>
          <w:rFonts w:asciiTheme="majorBidi" w:hAnsiTheme="majorBidi" w:cstheme="majorBidi"/>
          <w:i/>
          <w:iCs/>
          <w:sz w:val="24"/>
          <w:szCs w:val="24"/>
        </w:rPr>
        <w:t>bertaqwa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>”.</w:t>
      </w:r>
      <w:proofErr w:type="gram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854B99">
        <w:rPr>
          <w:rFonts w:asciiTheme="majorBidi" w:hAnsiTheme="majorBidi" w:cstheme="majorBidi"/>
          <w:sz w:val="24"/>
          <w:szCs w:val="24"/>
        </w:rPr>
        <w:t>Orang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beriman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pasti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dipercaya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berusaha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menciptakan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kedamaian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keadilan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ketertiban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keyakinan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semua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kebaikan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kehidupan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beragama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berbangsa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bernegara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="00AB273B">
        <w:rPr>
          <w:rFonts w:asciiTheme="majorBidi" w:hAnsiTheme="majorBidi" w:cstheme="majorBidi"/>
          <w:sz w:val="24"/>
          <w:szCs w:val="24"/>
        </w:rPr>
        <w:t>Ajaran</w:t>
      </w:r>
      <w:proofErr w:type="spellEnd"/>
      <w:r w:rsidR="00AB27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273B">
        <w:rPr>
          <w:rFonts w:asciiTheme="majorBidi" w:hAnsiTheme="majorBidi" w:cstheme="majorBidi"/>
          <w:sz w:val="24"/>
          <w:szCs w:val="24"/>
        </w:rPr>
        <w:t>puasa</w:t>
      </w:r>
      <w:proofErr w:type="spellEnd"/>
      <w:r w:rsidR="00AB27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273B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="00AB27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273B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AB27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273B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="00AB273B">
        <w:rPr>
          <w:rFonts w:asciiTheme="majorBidi" w:hAnsiTheme="majorBidi" w:cstheme="majorBidi"/>
          <w:sz w:val="24"/>
          <w:szCs w:val="24"/>
        </w:rPr>
        <w:t xml:space="preserve"> agama </w:t>
      </w:r>
      <w:proofErr w:type="spellStart"/>
      <w:r w:rsidR="00AB273B">
        <w:rPr>
          <w:rFonts w:asciiTheme="majorBidi" w:hAnsiTheme="majorBidi" w:cstheme="majorBidi"/>
          <w:sz w:val="24"/>
          <w:szCs w:val="24"/>
        </w:rPr>
        <w:t>demikian</w:t>
      </w:r>
      <w:proofErr w:type="spellEnd"/>
      <w:r w:rsidR="00AB27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273B">
        <w:rPr>
          <w:rFonts w:asciiTheme="majorBidi" w:hAnsiTheme="majorBidi" w:cstheme="majorBidi"/>
          <w:sz w:val="24"/>
          <w:szCs w:val="24"/>
        </w:rPr>
        <w:t>juga</w:t>
      </w:r>
      <w:proofErr w:type="spellEnd"/>
      <w:r w:rsidR="00AB27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273B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AB273B">
        <w:rPr>
          <w:rFonts w:asciiTheme="majorBidi" w:hAnsiTheme="majorBidi" w:cstheme="majorBidi"/>
          <w:sz w:val="24"/>
          <w:szCs w:val="24"/>
        </w:rPr>
        <w:t xml:space="preserve"> Islam.</w:t>
      </w:r>
      <w:proofErr w:type="gramEnd"/>
      <w:r w:rsidR="00AB27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273B">
        <w:rPr>
          <w:rFonts w:asciiTheme="majorBidi" w:hAnsiTheme="majorBidi" w:cstheme="majorBidi"/>
          <w:sz w:val="24"/>
          <w:szCs w:val="24"/>
        </w:rPr>
        <w:t>Puasa</w:t>
      </w:r>
      <w:proofErr w:type="spellEnd"/>
      <w:r w:rsidR="00AB273B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AB273B">
        <w:rPr>
          <w:rFonts w:asciiTheme="majorBidi" w:hAnsiTheme="majorBidi" w:cstheme="majorBidi"/>
          <w:sz w:val="24"/>
          <w:szCs w:val="24"/>
        </w:rPr>
        <w:t>penuh</w:t>
      </w:r>
      <w:proofErr w:type="spellEnd"/>
      <w:r w:rsidR="00AB27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273B">
        <w:rPr>
          <w:rFonts w:asciiTheme="majorBidi" w:hAnsiTheme="majorBidi" w:cstheme="majorBidi"/>
          <w:sz w:val="24"/>
          <w:szCs w:val="24"/>
        </w:rPr>
        <w:t>penghayatan</w:t>
      </w:r>
      <w:proofErr w:type="spellEnd"/>
      <w:r w:rsidR="00AB27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="00AB273B">
        <w:rPr>
          <w:rFonts w:asciiTheme="majorBidi" w:hAnsiTheme="majorBidi" w:cstheme="majorBidi"/>
          <w:sz w:val="24"/>
          <w:szCs w:val="24"/>
        </w:rPr>
        <w:t>akan</w:t>
      </w:r>
      <w:proofErr w:type="spellEnd"/>
      <w:proofErr w:type="gramEnd"/>
      <w:r w:rsidR="00AB27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melahirkan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kemanusian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273B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="00AB27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toleran</w:t>
      </w:r>
      <w:r w:rsidR="00AB273B">
        <w:rPr>
          <w:rFonts w:asciiTheme="majorBidi" w:hAnsiTheme="majorBidi" w:cstheme="majorBidi"/>
          <w:sz w:val="24"/>
          <w:szCs w:val="24"/>
        </w:rPr>
        <w:t>si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proofErr w:type="gramStart"/>
      <w:r w:rsidRPr="00854B99">
        <w:rPr>
          <w:rFonts w:asciiTheme="majorBidi" w:hAnsiTheme="majorBidi" w:cstheme="majorBidi"/>
          <w:sz w:val="24"/>
          <w:szCs w:val="24"/>
        </w:rPr>
        <w:t>Toleransi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dijunjung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tinggi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Islam.</w:t>
      </w:r>
      <w:proofErr w:type="gramEnd"/>
      <w:r w:rsidRPr="00854B99">
        <w:rPr>
          <w:rFonts w:asciiTheme="majorBidi" w:hAnsiTheme="majorBidi" w:cstheme="majorBidi"/>
          <w:sz w:val="24"/>
          <w:szCs w:val="24"/>
        </w:rPr>
        <w:t xml:space="preserve"> Al-Qur’an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menegaskan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jelas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paksaan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agama (QS.al-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Baqarah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/2: 256),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bagimu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agamamu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bagiku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agamaku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(QS.al-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Kafirun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/190:6). </w:t>
      </w:r>
    </w:p>
    <w:p w:rsidR="00AB273B" w:rsidRDefault="00AB273B" w:rsidP="00AB273B">
      <w:pPr>
        <w:spacing w:after="0" w:line="360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D</w:t>
      </w:r>
      <w:r w:rsidR="002050C0" w:rsidRPr="00854B99">
        <w:rPr>
          <w:rFonts w:asciiTheme="majorBidi" w:hAnsiTheme="majorBidi" w:cstheme="majorBidi"/>
          <w:sz w:val="24"/>
          <w:szCs w:val="24"/>
        </w:rPr>
        <w:t>engan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demikian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puasa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hanya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melahirkan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</w:t>
      </w:r>
      <w:r w:rsidR="00D00E10">
        <w:rPr>
          <w:rFonts w:asciiTheme="majorBidi" w:hAnsiTheme="majorBidi" w:cstheme="majorBidi"/>
          <w:sz w:val="24"/>
          <w:szCs w:val="24"/>
        </w:rPr>
        <w:t>salehan</w:t>
      </w:r>
      <w:proofErr w:type="spellEnd"/>
      <w:r w:rsidR="00D00E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00E10">
        <w:rPr>
          <w:rFonts w:asciiTheme="majorBidi" w:hAnsiTheme="majorBidi" w:cstheme="majorBidi"/>
          <w:sz w:val="24"/>
          <w:szCs w:val="24"/>
        </w:rPr>
        <w:t>individu</w:t>
      </w:r>
      <w:proofErr w:type="spellEnd"/>
      <w:r w:rsidR="00D00E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00E10">
        <w:rPr>
          <w:rFonts w:asciiTheme="majorBidi" w:hAnsiTheme="majorBidi" w:cstheme="majorBidi"/>
          <w:sz w:val="24"/>
          <w:szCs w:val="24"/>
        </w:rPr>
        <w:t>tetapi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juga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</w:t>
      </w:r>
      <w:r w:rsidR="002050C0" w:rsidRPr="00854B99">
        <w:rPr>
          <w:rFonts w:asciiTheme="majorBidi" w:hAnsiTheme="majorBidi" w:cstheme="majorBidi"/>
          <w:sz w:val="24"/>
          <w:szCs w:val="24"/>
        </w:rPr>
        <w:t>esalehan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sosial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>.</w:t>
      </w:r>
      <w:proofErr w:type="gram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="002050C0" w:rsidRPr="00854B99">
        <w:rPr>
          <w:rFonts w:asciiTheme="majorBidi" w:hAnsiTheme="majorBidi" w:cstheme="majorBidi"/>
          <w:sz w:val="24"/>
          <w:szCs w:val="24"/>
        </w:rPr>
        <w:t>Banyak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or</w:t>
      </w:r>
      <w:r>
        <w:rPr>
          <w:rFonts w:asciiTheme="majorBidi" w:hAnsiTheme="majorBidi" w:cstheme="majorBidi"/>
          <w:sz w:val="24"/>
          <w:szCs w:val="24"/>
        </w:rPr>
        <w:t>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siang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harinya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berpuasa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malam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harinya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tadarus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al-Qur’an, yang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dikejar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hanya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memperbanyak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pahala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individual,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sementara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ti</w:t>
      </w:r>
      <w:r>
        <w:rPr>
          <w:rFonts w:asciiTheme="majorBidi" w:hAnsiTheme="majorBidi" w:cstheme="majorBidi"/>
          <w:sz w:val="24"/>
          <w:szCs w:val="24"/>
        </w:rPr>
        <w:t>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memperhatikan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pahala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sosial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Suatu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contoh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jika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kita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sedang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tadarus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Al Qur’an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pengeras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hingga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terlalu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akan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lebih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bijak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kalau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pengeras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diturukunkan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Demikian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juga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juga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jika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membangunkan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khalalayak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bersyahur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jangan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dimulai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jam 24 (12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malam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),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alangkah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indanya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jika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dimulai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mendekati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imsyak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jam 3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pagi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>.</w:t>
      </w:r>
      <w:proofErr w:type="gram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Mengingat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sebagian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tetangga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kita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sedang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istirahat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dimalam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hari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persiapan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ibadah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bekerja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disiang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hari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>.</w:t>
      </w:r>
      <w:proofErr w:type="gram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2050C0" w:rsidRPr="00854B99">
        <w:rPr>
          <w:rFonts w:asciiTheme="majorBidi" w:hAnsiTheme="majorBidi" w:cstheme="majorBidi"/>
          <w:sz w:val="24"/>
          <w:szCs w:val="24"/>
        </w:rPr>
        <w:t>“</w:t>
      </w:r>
      <w:r w:rsidR="002050C0" w:rsidRPr="00AB273B">
        <w:rPr>
          <w:rFonts w:asciiTheme="majorBidi" w:hAnsiTheme="majorBidi" w:cstheme="majorBidi"/>
          <w:i/>
          <w:iCs/>
          <w:sz w:val="24"/>
          <w:szCs w:val="24"/>
        </w:rPr>
        <w:t xml:space="preserve">Dan </w:t>
      </w:r>
      <w:proofErr w:type="spellStart"/>
      <w:r w:rsidR="002050C0" w:rsidRPr="00AB273B">
        <w:rPr>
          <w:rFonts w:asciiTheme="majorBidi" w:hAnsiTheme="majorBidi" w:cstheme="majorBidi"/>
          <w:i/>
          <w:iCs/>
          <w:sz w:val="24"/>
          <w:szCs w:val="24"/>
        </w:rPr>
        <w:t>Kami</w:t>
      </w:r>
      <w:proofErr w:type="spellEnd"/>
      <w:r w:rsidR="002050C0" w:rsidRPr="00AB273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2050C0" w:rsidRPr="00AB273B">
        <w:rPr>
          <w:rFonts w:asciiTheme="majorBidi" w:hAnsiTheme="majorBidi" w:cstheme="majorBidi"/>
          <w:i/>
          <w:iCs/>
          <w:sz w:val="24"/>
          <w:szCs w:val="24"/>
        </w:rPr>
        <w:t>menjadikan</w:t>
      </w:r>
      <w:proofErr w:type="spellEnd"/>
      <w:r w:rsidR="002050C0" w:rsidRPr="00AB273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2050C0" w:rsidRPr="00AB273B">
        <w:rPr>
          <w:rFonts w:asciiTheme="majorBidi" w:hAnsiTheme="majorBidi" w:cstheme="majorBidi"/>
          <w:i/>
          <w:iCs/>
          <w:sz w:val="24"/>
          <w:szCs w:val="24"/>
        </w:rPr>
        <w:t>tidurmu</w:t>
      </w:r>
      <w:proofErr w:type="spellEnd"/>
      <w:r w:rsidR="002050C0" w:rsidRPr="00AB273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2050C0" w:rsidRPr="00AB273B">
        <w:rPr>
          <w:rFonts w:asciiTheme="majorBidi" w:hAnsiTheme="majorBidi" w:cstheme="majorBidi"/>
          <w:i/>
          <w:iCs/>
          <w:sz w:val="24"/>
          <w:szCs w:val="24"/>
        </w:rPr>
        <w:t>untuk</w:t>
      </w:r>
      <w:proofErr w:type="spellEnd"/>
      <w:r w:rsidR="002050C0" w:rsidRPr="00AB273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2050C0" w:rsidRPr="00AB273B">
        <w:rPr>
          <w:rFonts w:asciiTheme="majorBidi" w:hAnsiTheme="majorBidi" w:cstheme="majorBidi"/>
          <w:i/>
          <w:iCs/>
          <w:sz w:val="24"/>
          <w:szCs w:val="24"/>
        </w:rPr>
        <w:t>istirahat</w:t>
      </w:r>
      <w:proofErr w:type="spellEnd"/>
      <w:r w:rsidR="002050C0" w:rsidRPr="00AB273B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="002050C0" w:rsidRPr="00AB273B">
        <w:rPr>
          <w:rFonts w:asciiTheme="majorBidi" w:hAnsiTheme="majorBidi" w:cstheme="majorBidi"/>
          <w:i/>
          <w:iCs/>
          <w:sz w:val="24"/>
          <w:szCs w:val="24"/>
        </w:rPr>
        <w:t>dan</w:t>
      </w:r>
      <w:proofErr w:type="spellEnd"/>
      <w:r w:rsidR="002050C0" w:rsidRPr="00AB273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2050C0" w:rsidRPr="00AB273B">
        <w:rPr>
          <w:rFonts w:asciiTheme="majorBidi" w:hAnsiTheme="majorBidi" w:cstheme="majorBidi"/>
          <w:i/>
          <w:iCs/>
          <w:sz w:val="24"/>
          <w:szCs w:val="24"/>
        </w:rPr>
        <w:t>Kami</w:t>
      </w:r>
      <w:proofErr w:type="spellEnd"/>
      <w:r w:rsidR="002050C0" w:rsidRPr="00AB273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2050C0" w:rsidRPr="00AB273B">
        <w:rPr>
          <w:rFonts w:asciiTheme="majorBidi" w:hAnsiTheme="majorBidi" w:cstheme="majorBidi"/>
          <w:i/>
          <w:iCs/>
          <w:sz w:val="24"/>
          <w:szCs w:val="24"/>
        </w:rPr>
        <w:t>menjadikan</w:t>
      </w:r>
      <w:proofErr w:type="spellEnd"/>
      <w:r w:rsidR="002050C0" w:rsidRPr="00AB273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2050C0" w:rsidRPr="00AB273B">
        <w:rPr>
          <w:rFonts w:asciiTheme="majorBidi" w:hAnsiTheme="majorBidi" w:cstheme="majorBidi"/>
          <w:i/>
          <w:iCs/>
          <w:sz w:val="24"/>
          <w:szCs w:val="24"/>
        </w:rPr>
        <w:t>malam</w:t>
      </w:r>
      <w:proofErr w:type="spellEnd"/>
      <w:r w:rsidR="002050C0" w:rsidRPr="00AB273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2050C0" w:rsidRPr="00AB273B">
        <w:rPr>
          <w:rFonts w:asciiTheme="majorBidi" w:hAnsiTheme="majorBidi" w:cstheme="majorBidi"/>
          <w:i/>
          <w:iCs/>
          <w:sz w:val="24"/>
          <w:szCs w:val="24"/>
        </w:rPr>
        <w:t>sebagai</w:t>
      </w:r>
      <w:proofErr w:type="spellEnd"/>
      <w:r w:rsidR="002050C0" w:rsidRPr="00AB273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2050C0" w:rsidRPr="00AB273B">
        <w:rPr>
          <w:rFonts w:asciiTheme="majorBidi" w:hAnsiTheme="majorBidi" w:cstheme="majorBidi"/>
          <w:i/>
          <w:iCs/>
          <w:sz w:val="24"/>
          <w:szCs w:val="24"/>
        </w:rPr>
        <w:t>pakaian</w:t>
      </w:r>
      <w:proofErr w:type="spellEnd"/>
      <w:r w:rsidR="002050C0" w:rsidRPr="00AB273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2050C0" w:rsidRPr="00AB273B">
        <w:rPr>
          <w:rFonts w:asciiTheme="majorBidi" w:hAnsiTheme="majorBidi" w:cstheme="majorBidi"/>
          <w:i/>
          <w:iCs/>
          <w:sz w:val="24"/>
          <w:szCs w:val="24"/>
        </w:rPr>
        <w:t>dan</w:t>
      </w:r>
      <w:proofErr w:type="spellEnd"/>
      <w:r w:rsidR="002050C0" w:rsidRPr="00AB273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2050C0" w:rsidRPr="00AB273B">
        <w:rPr>
          <w:rFonts w:asciiTheme="majorBidi" w:hAnsiTheme="majorBidi" w:cstheme="majorBidi"/>
          <w:i/>
          <w:iCs/>
          <w:sz w:val="24"/>
          <w:szCs w:val="24"/>
        </w:rPr>
        <w:t>Kami</w:t>
      </w:r>
      <w:proofErr w:type="spellEnd"/>
      <w:r w:rsidR="002050C0" w:rsidRPr="00AB273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2050C0" w:rsidRPr="00AB273B">
        <w:rPr>
          <w:rFonts w:asciiTheme="majorBidi" w:hAnsiTheme="majorBidi" w:cstheme="majorBidi"/>
          <w:i/>
          <w:iCs/>
          <w:sz w:val="24"/>
          <w:szCs w:val="24"/>
        </w:rPr>
        <w:t>menjadikan</w:t>
      </w:r>
      <w:proofErr w:type="spellEnd"/>
      <w:r w:rsidR="002050C0" w:rsidRPr="00AB273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2050C0" w:rsidRPr="00AB273B">
        <w:rPr>
          <w:rFonts w:asciiTheme="majorBidi" w:hAnsiTheme="majorBidi" w:cstheme="majorBidi"/>
          <w:i/>
          <w:iCs/>
          <w:sz w:val="24"/>
          <w:szCs w:val="24"/>
        </w:rPr>
        <w:t>siang</w:t>
      </w:r>
      <w:proofErr w:type="spellEnd"/>
      <w:r w:rsidR="002050C0" w:rsidRPr="00AB273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2050C0" w:rsidRPr="00AB273B">
        <w:rPr>
          <w:rFonts w:asciiTheme="majorBidi" w:hAnsiTheme="majorBidi" w:cstheme="majorBidi"/>
          <w:i/>
          <w:iCs/>
          <w:sz w:val="24"/>
          <w:szCs w:val="24"/>
        </w:rPr>
        <w:t>untuk</w:t>
      </w:r>
      <w:proofErr w:type="spellEnd"/>
      <w:r w:rsidR="002050C0" w:rsidRPr="00AB273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2050C0" w:rsidRPr="00AB273B">
        <w:rPr>
          <w:rFonts w:asciiTheme="majorBidi" w:hAnsiTheme="majorBidi" w:cstheme="majorBidi"/>
          <w:i/>
          <w:iCs/>
          <w:sz w:val="24"/>
          <w:szCs w:val="24"/>
        </w:rPr>
        <w:t>mencari</w:t>
      </w:r>
      <w:proofErr w:type="spellEnd"/>
      <w:r w:rsidR="002050C0" w:rsidRPr="00AB273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2050C0" w:rsidRPr="00AB273B">
        <w:rPr>
          <w:rFonts w:asciiTheme="majorBidi" w:hAnsiTheme="majorBidi" w:cstheme="majorBidi"/>
          <w:i/>
          <w:iCs/>
          <w:sz w:val="24"/>
          <w:szCs w:val="24"/>
        </w:rPr>
        <w:t>penghidupan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>” (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QS.an-Naba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>’/78:9-11).</w:t>
      </w:r>
      <w:proofErr w:type="gram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</w:p>
    <w:p w:rsidR="00AB273B" w:rsidRDefault="002050C0" w:rsidP="00AB273B">
      <w:pPr>
        <w:spacing w:after="0" w:line="360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54B99">
        <w:rPr>
          <w:rFonts w:asciiTheme="majorBidi" w:hAnsiTheme="majorBidi" w:cstheme="majorBidi"/>
          <w:sz w:val="24"/>
          <w:szCs w:val="24"/>
        </w:rPr>
        <w:t>Orang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berpuasa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juga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merasakan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lapar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haus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letih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melahirkan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jiwa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ingin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berbagi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orang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lain yang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sangat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membutuhkan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bantuan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Puasa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mengajarkan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menempatkan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sederajat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egaliter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menolak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segala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bentuk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penindasan</w:t>
      </w:r>
      <w:proofErr w:type="spellEnd"/>
      <w:proofErr w:type="gramStart"/>
      <w:r w:rsidRPr="00854B99">
        <w:rPr>
          <w:rFonts w:asciiTheme="majorBidi" w:hAnsiTheme="majorBidi" w:cstheme="majorBidi"/>
          <w:sz w:val="24"/>
          <w:szCs w:val="24"/>
        </w:rPr>
        <w:t xml:space="preserve">, 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lastRenderedPageBreak/>
        <w:t>menumpuk</w:t>
      </w:r>
      <w:proofErr w:type="spellEnd"/>
      <w:proofErr w:type="gram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harta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kemiskinan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kebodohan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proofErr w:type="gramStart"/>
      <w:r w:rsidRPr="00854B99">
        <w:rPr>
          <w:rFonts w:asciiTheme="majorBidi" w:hAnsiTheme="majorBidi" w:cstheme="majorBidi"/>
          <w:sz w:val="24"/>
          <w:szCs w:val="24"/>
        </w:rPr>
        <w:t>Hak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kekayaan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bersifat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absolut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semua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di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bumi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di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langit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kepunyaan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Allah,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dilarang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membuat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kerusakan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menopolinya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854B99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bidang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ekonomi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menekankan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keadilan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854B99">
        <w:rPr>
          <w:rFonts w:asciiTheme="majorBidi" w:hAnsiTheme="majorBidi" w:cstheme="majorBidi"/>
          <w:sz w:val="24"/>
          <w:szCs w:val="24"/>
        </w:rPr>
        <w:t xml:space="preserve"> Al-Qur’an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memerintahkan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orang-orang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beriman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menyumbangkan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kelebihan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hartanya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(QS.al-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Baqara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>/</w:t>
      </w:r>
      <w:proofErr w:type="gramStart"/>
      <w:r w:rsidRPr="00854B99">
        <w:rPr>
          <w:rFonts w:asciiTheme="majorBidi" w:hAnsiTheme="majorBidi" w:cstheme="majorBidi"/>
          <w:sz w:val="24"/>
          <w:szCs w:val="24"/>
        </w:rPr>
        <w:t>2 :</w:t>
      </w:r>
      <w:proofErr w:type="gramEnd"/>
      <w:r w:rsidRPr="00854B99">
        <w:rPr>
          <w:rFonts w:asciiTheme="majorBidi" w:hAnsiTheme="majorBidi" w:cstheme="majorBidi"/>
          <w:sz w:val="24"/>
          <w:szCs w:val="24"/>
        </w:rPr>
        <w:t>219).</w:t>
      </w:r>
      <w:r w:rsidR="00AB27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273B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="00AB27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273B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AB27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273B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="00AB27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273B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AB27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273B">
        <w:rPr>
          <w:rFonts w:asciiTheme="majorBidi" w:hAnsiTheme="majorBidi" w:cstheme="majorBidi"/>
          <w:sz w:val="24"/>
          <w:szCs w:val="24"/>
        </w:rPr>
        <w:t>b</w:t>
      </w:r>
      <w:r w:rsidRPr="00854B99">
        <w:rPr>
          <w:rFonts w:asciiTheme="majorBidi" w:hAnsiTheme="majorBidi" w:cstheme="majorBidi"/>
          <w:sz w:val="24"/>
          <w:szCs w:val="24"/>
        </w:rPr>
        <w:t>erpuasa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854B99">
        <w:rPr>
          <w:rFonts w:asciiTheme="majorBidi" w:hAnsiTheme="majorBidi" w:cstheme="majorBidi"/>
          <w:sz w:val="24"/>
          <w:szCs w:val="24"/>
        </w:rPr>
        <w:t>akan</w:t>
      </w:r>
      <w:proofErr w:type="spellEnd"/>
      <w:proofErr w:type="gram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melahirkan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konsep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keadilan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ekonomi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politik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54B99">
        <w:rPr>
          <w:rFonts w:asciiTheme="majorBidi" w:hAnsiTheme="majorBidi" w:cstheme="majorBidi"/>
          <w:sz w:val="24"/>
          <w:szCs w:val="24"/>
        </w:rPr>
        <w:t>sosial</w:t>
      </w:r>
      <w:proofErr w:type="spellEnd"/>
      <w:r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273B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AB27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273B">
        <w:rPr>
          <w:rFonts w:asciiTheme="majorBidi" w:hAnsiTheme="majorBidi" w:cstheme="majorBidi"/>
          <w:sz w:val="24"/>
          <w:szCs w:val="24"/>
        </w:rPr>
        <w:t>benar</w:t>
      </w:r>
      <w:proofErr w:type="spellEnd"/>
      <w:r w:rsidR="00AB273B">
        <w:rPr>
          <w:rFonts w:asciiTheme="majorBidi" w:hAnsiTheme="majorBidi" w:cstheme="majorBidi"/>
          <w:sz w:val="24"/>
          <w:szCs w:val="24"/>
        </w:rPr>
        <w:t xml:space="preserve">. </w:t>
      </w:r>
    </w:p>
    <w:p w:rsidR="00AB273B" w:rsidRDefault="00AB273B" w:rsidP="00AB273B">
      <w:pPr>
        <w:spacing w:after="0" w:line="360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M</w:t>
      </w:r>
      <w:r w:rsidR="002050C0" w:rsidRPr="00854B99">
        <w:rPr>
          <w:rFonts w:asciiTheme="majorBidi" w:hAnsiTheme="majorBidi" w:cstheme="majorBidi"/>
          <w:sz w:val="24"/>
          <w:szCs w:val="24"/>
        </w:rPr>
        <w:t>enurut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Ibn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Taymiyyah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, </w:t>
      </w:r>
      <w:proofErr w:type="gramStart"/>
      <w:r w:rsidR="002050C0" w:rsidRPr="00854B99">
        <w:rPr>
          <w:rFonts w:asciiTheme="majorBidi" w:hAnsiTheme="majorBidi" w:cstheme="majorBidi"/>
          <w:sz w:val="24"/>
          <w:szCs w:val="24"/>
        </w:rPr>
        <w:t xml:space="preserve">“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Kehidupan</w:t>
      </w:r>
      <w:proofErr w:type="spellEnd"/>
      <w:proofErr w:type="gram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di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muka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bumi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tertata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sistem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berkeadilan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walau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disertai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perbutan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dosa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daripada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tirani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alim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”.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Ekstrimnya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dikatakan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membenarkan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negara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berkeadilan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walaupun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dipimpin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oleh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orang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kafir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menyalahkan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negara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proofErr w:type="gramStart"/>
      <w:r w:rsidR="002050C0" w:rsidRPr="00854B99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menjamin</w:t>
      </w:r>
      <w:proofErr w:type="spellEnd"/>
      <w:proofErr w:type="gram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keadilan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meskipun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dipimpin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oleh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seorang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Muslim.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intinya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puasa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membentuk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orang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-rang yang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bertaqwa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Allah. </w:t>
      </w:r>
    </w:p>
    <w:p w:rsidR="002050C0" w:rsidRPr="00854B99" w:rsidRDefault="00AB273B" w:rsidP="00AB273B">
      <w:pPr>
        <w:spacing w:after="0" w:line="360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Maka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patut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direnungkan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ternyata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c</w:t>
      </w:r>
      <w:r w:rsidR="002050C0" w:rsidRPr="00854B99">
        <w:rPr>
          <w:rFonts w:asciiTheme="majorBidi" w:hAnsiTheme="majorBidi" w:cstheme="majorBidi"/>
          <w:sz w:val="24"/>
          <w:szCs w:val="24"/>
        </w:rPr>
        <w:t>ara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pandang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bangsa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Arab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Jahiliyah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yang bias gender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dibongkar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habis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oleh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Islam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antara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lain </w:t>
      </w:r>
      <w:proofErr w:type="spellStart"/>
      <w:r>
        <w:rPr>
          <w:rFonts w:asciiTheme="majorBidi" w:hAnsiTheme="majorBidi" w:cstheme="majorBidi"/>
          <w:sz w:val="24"/>
          <w:szCs w:val="24"/>
        </w:rPr>
        <w:t>ditunjukkan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kesempatan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iabadah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puasa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terbuka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muslimin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maupun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muslimat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jalan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meraih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taqwa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. Islam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mendudukan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laki-laki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perempuan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="002050C0" w:rsidRPr="00854B99">
        <w:rPr>
          <w:rFonts w:asciiTheme="majorBidi" w:hAnsiTheme="majorBidi" w:cstheme="majorBidi"/>
          <w:sz w:val="24"/>
          <w:szCs w:val="24"/>
        </w:rPr>
        <w:t>sama</w:t>
      </w:r>
      <w:proofErr w:type="spellEnd"/>
      <w:proofErr w:type="gram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derajatnya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hanyalah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yang paling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bertaqwa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derajat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dimata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Allah.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Puasa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bagian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jalan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menuju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taqwa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B273B">
        <w:rPr>
          <w:rFonts w:asciiTheme="majorBidi" w:hAnsiTheme="majorBidi" w:cstheme="majorBidi"/>
          <w:i/>
          <w:iCs/>
          <w:sz w:val="24"/>
          <w:szCs w:val="24"/>
        </w:rPr>
        <w:t>(</w:t>
      </w:r>
      <w:proofErr w:type="spellStart"/>
      <w:r w:rsidRPr="00AB273B">
        <w:rPr>
          <w:rFonts w:asciiTheme="majorBidi" w:hAnsiTheme="majorBidi" w:cstheme="majorBidi"/>
          <w:i/>
          <w:iCs/>
          <w:sz w:val="24"/>
          <w:szCs w:val="24"/>
        </w:rPr>
        <w:t>la’</w:t>
      </w:r>
      <w:r>
        <w:rPr>
          <w:rFonts w:asciiTheme="majorBidi" w:hAnsiTheme="majorBidi" w:cstheme="majorBidi"/>
          <w:i/>
          <w:iCs/>
          <w:sz w:val="24"/>
          <w:szCs w:val="24"/>
        </w:rPr>
        <w:t>allakum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ta</w:t>
      </w:r>
      <w:r w:rsidRPr="00AB273B">
        <w:rPr>
          <w:rFonts w:asciiTheme="majorBidi" w:hAnsiTheme="majorBidi" w:cstheme="majorBidi"/>
          <w:i/>
          <w:iCs/>
          <w:sz w:val="24"/>
          <w:szCs w:val="24"/>
        </w:rPr>
        <w:t>ttaqun</w:t>
      </w:r>
      <w:proofErr w:type="spellEnd"/>
      <w:r w:rsidRPr="00AB273B">
        <w:rPr>
          <w:rFonts w:asciiTheme="majorBidi" w:hAnsiTheme="majorBidi" w:cstheme="majorBidi"/>
          <w:i/>
          <w:iCs/>
          <w:sz w:val="24"/>
          <w:szCs w:val="24"/>
        </w:rPr>
        <w:t>).</w:t>
      </w:r>
      <w:proofErr w:type="gram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="002050C0" w:rsidRPr="00854B99">
        <w:rPr>
          <w:rFonts w:asciiTheme="majorBidi" w:hAnsiTheme="majorBidi" w:cstheme="majorBidi"/>
          <w:sz w:val="24"/>
          <w:szCs w:val="24"/>
        </w:rPr>
        <w:t>Seharusnya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komitmen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tatanan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sosial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adil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egaliter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menghindari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eksploitasi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semangat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ajaran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Islam yang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sejati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ruhnya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prektek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50C0" w:rsidRPr="00854B99">
        <w:rPr>
          <w:rFonts w:asciiTheme="majorBidi" w:hAnsiTheme="majorBidi" w:cstheme="majorBidi"/>
          <w:sz w:val="24"/>
          <w:szCs w:val="24"/>
        </w:rPr>
        <w:t>ibadah</w:t>
      </w:r>
      <w:proofErr w:type="spellEnd"/>
      <w:r w:rsidR="002050C0" w:rsidRPr="00854B99">
        <w:rPr>
          <w:rFonts w:asciiTheme="majorBidi" w:hAnsiTheme="majorBidi" w:cstheme="majorBidi"/>
          <w:sz w:val="24"/>
          <w:szCs w:val="24"/>
        </w:rPr>
        <w:t xml:space="preserve"> puasa.</w:t>
      </w:r>
      <w:r>
        <w:rPr>
          <w:rFonts w:asciiTheme="majorBidi" w:hAnsiTheme="majorBidi" w:cstheme="majorBidi"/>
          <w:sz w:val="24"/>
          <w:szCs w:val="24"/>
        </w:rPr>
        <w:t>*</w:t>
      </w:r>
      <w:proofErr w:type="gramEnd"/>
    </w:p>
    <w:p w:rsidR="002050C0" w:rsidRPr="00CE01D2" w:rsidRDefault="002050C0" w:rsidP="002050C0">
      <w:pPr>
        <w:spacing w:after="0" w:line="360" w:lineRule="auto"/>
        <w:jc w:val="both"/>
        <w:rPr>
          <w:rFonts w:asciiTheme="majorBidi" w:hAnsiTheme="majorBidi" w:cstheme="majorBidi"/>
          <w:color w:val="FF0000"/>
          <w:sz w:val="24"/>
          <w:szCs w:val="24"/>
        </w:rPr>
      </w:pPr>
    </w:p>
    <w:p w:rsidR="00B104B9" w:rsidRDefault="00B104B9"/>
    <w:sectPr w:rsidR="00B104B9" w:rsidSect="00B104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56D1D"/>
    <w:multiLevelType w:val="multilevel"/>
    <w:tmpl w:val="A678F650"/>
    <w:lvl w:ilvl="0">
      <w:start w:val="1"/>
      <w:numFmt w:val="upperLetter"/>
      <w:pStyle w:val="Heading6"/>
      <w:lvlText w:val="%1."/>
      <w:lvlJc w:val="left"/>
      <w:pPr>
        <w:tabs>
          <w:tab w:val="num" w:pos="720"/>
        </w:tabs>
        <w:ind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2145"/>
        </w:tabs>
        <w:ind w:hanging="1065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050C0"/>
    <w:rsid w:val="00000380"/>
    <w:rsid w:val="00000FD3"/>
    <w:rsid w:val="000014B7"/>
    <w:rsid w:val="00002077"/>
    <w:rsid w:val="00002D3D"/>
    <w:rsid w:val="000036ED"/>
    <w:rsid w:val="00003719"/>
    <w:rsid w:val="0000478B"/>
    <w:rsid w:val="0000566C"/>
    <w:rsid w:val="00006CC6"/>
    <w:rsid w:val="0000757A"/>
    <w:rsid w:val="00007817"/>
    <w:rsid w:val="000079A7"/>
    <w:rsid w:val="00010094"/>
    <w:rsid w:val="00010745"/>
    <w:rsid w:val="00010C3E"/>
    <w:rsid w:val="000111F4"/>
    <w:rsid w:val="00011397"/>
    <w:rsid w:val="0001186D"/>
    <w:rsid w:val="000121F8"/>
    <w:rsid w:val="00012237"/>
    <w:rsid w:val="00012BC3"/>
    <w:rsid w:val="00012CD9"/>
    <w:rsid w:val="0001307C"/>
    <w:rsid w:val="00013163"/>
    <w:rsid w:val="00013293"/>
    <w:rsid w:val="00013717"/>
    <w:rsid w:val="000138F4"/>
    <w:rsid w:val="00014290"/>
    <w:rsid w:val="00014D1E"/>
    <w:rsid w:val="00014E68"/>
    <w:rsid w:val="0001568F"/>
    <w:rsid w:val="0001583F"/>
    <w:rsid w:val="0001679E"/>
    <w:rsid w:val="00020196"/>
    <w:rsid w:val="0002057F"/>
    <w:rsid w:val="00020A8F"/>
    <w:rsid w:val="000214F0"/>
    <w:rsid w:val="00022CC7"/>
    <w:rsid w:val="00022F67"/>
    <w:rsid w:val="00023196"/>
    <w:rsid w:val="000232AD"/>
    <w:rsid w:val="000238CF"/>
    <w:rsid w:val="00023971"/>
    <w:rsid w:val="00023C20"/>
    <w:rsid w:val="00023CCD"/>
    <w:rsid w:val="00023ECE"/>
    <w:rsid w:val="0002411D"/>
    <w:rsid w:val="0002445B"/>
    <w:rsid w:val="00024AD7"/>
    <w:rsid w:val="000252C9"/>
    <w:rsid w:val="00025414"/>
    <w:rsid w:val="00025B57"/>
    <w:rsid w:val="00027EE8"/>
    <w:rsid w:val="00030738"/>
    <w:rsid w:val="0003112E"/>
    <w:rsid w:val="00031396"/>
    <w:rsid w:val="000316A5"/>
    <w:rsid w:val="0003174C"/>
    <w:rsid w:val="00031787"/>
    <w:rsid w:val="00032EBF"/>
    <w:rsid w:val="000334B7"/>
    <w:rsid w:val="0003545D"/>
    <w:rsid w:val="00035F4D"/>
    <w:rsid w:val="00036687"/>
    <w:rsid w:val="00037784"/>
    <w:rsid w:val="00037E17"/>
    <w:rsid w:val="00037E2A"/>
    <w:rsid w:val="00040891"/>
    <w:rsid w:val="0004170C"/>
    <w:rsid w:val="00042EB2"/>
    <w:rsid w:val="000431AD"/>
    <w:rsid w:val="000437C3"/>
    <w:rsid w:val="00043A79"/>
    <w:rsid w:val="000448E0"/>
    <w:rsid w:val="00044E28"/>
    <w:rsid w:val="00046702"/>
    <w:rsid w:val="00046949"/>
    <w:rsid w:val="00046ECF"/>
    <w:rsid w:val="00047B27"/>
    <w:rsid w:val="000503D7"/>
    <w:rsid w:val="00050B31"/>
    <w:rsid w:val="00051842"/>
    <w:rsid w:val="000518D4"/>
    <w:rsid w:val="00053430"/>
    <w:rsid w:val="00053B1D"/>
    <w:rsid w:val="00053EBC"/>
    <w:rsid w:val="00053ED2"/>
    <w:rsid w:val="00053FD3"/>
    <w:rsid w:val="00054551"/>
    <w:rsid w:val="0005479B"/>
    <w:rsid w:val="00054AF5"/>
    <w:rsid w:val="0005579E"/>
    <w:rsid w:val="000558CB"/>
    <w:rsid w:val="00055906"/>
    <w:rsid w:val="00056456"/>
    <w:rsid w:val="0005685E"/>
    <w:rsid w:val="00056F23"/>
    <w:rsid w:val="0005778C"/>
    <w:rsid w:val="00057C1B"/>
    <w:rsid w:val="00060062"/>
    <w:rsid w:val="00060A03"/>
    <w:rsid w:val="00060ACA"/>
    <w:rsid w:val="000619BC"/>
    <w:rsid w:val="00062802"/>
    <w:rsid w:val="00062843"/>
    <w:rsid w:val="00062EDA"/>
    <w:rsid w:val="00063EF5"/>
    <w:rsid w:val="00064731"/>
    <w:rsid w:val="00064941"/>
    <w:rsid w:val="00064DDE"/>
    <w:rsid w:val="000650D3"/>
    <w:rsid w:val="00065E23"/>
    <w:rsid w:val="00065FD6"/>
    <w:rsid w:val="000661BF"/>
    <w:rsid w:val="00066506"/>
    <w:rsid w:val="00066539"/>
    <w:rsid w:val="0006690B"/>
    <w:rsid w:val="0006746C"/>
    <w:rsid w:val="00070181"/>
    <w:rsid w:val="00070435"/>
    <w:rsid w:val="00070F20"/>
    <w:rsid w:val="00071053"/>
    <w:rsid w:val="000728FB"/>
    <w:rsid w:val="00072B13"/>
    <w:rsid w:val="00072CC4"/>
    <w:rsid w:val="00073261"/>
    <w:rsid w:val="000732F5"/>
    <w:rsid w:val="000738D5"/>
    <w:rsid w:val="000744E2"/>
    <w:rsid w:val="00074B8C"/>
    <w:rsid w:val="00074EDF"/>
    <w:rsid w:val="0007547A"/>
    <w:rsid w:val="00075AC7"/>
    <w:rsid w:val="00075CEF"/>
    <w:rsid w:val="00076435"/>
    <w:rsid w:val="00076A6A"/>
    <w:rsid w:val="00077BD0"/>
    <w:rsid w:val="00080734"/>
    <w:rsid w:val="00080ED5"/>
    <w:rsid w:val="00081068"/>
    <w:rsid w:val="00081528"/>
    <w:rsid w:val="00081A53"/>
    <w:rsid w:val="00081AD7"/>
    <w:rsid w:val="000824E9"/>
    <w:rsid w:val="00082E7A"/>
    <w:rsid w:val="00083009"/>
    <w:rsid w:val="00084657"/>
    <w:rsid w:val="00084CB6"/>
    <w:rsid w:val="00085206"/>
    <w:rsid w:val="000854F5"/>
    <w:rsid w:val="00085551"/>
    <w:rsid w:val="00085606"/>
    <w:rsid w:val="000860F4"/>
    <w:rsid w:val="00086BC2"/>
    <w:rsid w:val="00087738"/>
    <w:rsid w:val="00087B2A"/>
    <w:rsid w:val="00087B54"/>
    <w:rsid w:val="00087CB0"/>
    <w:rsid w:val="00090491"/>
    <w:rsid w:val="00090549"/>
    <w:rsid w:val="0009127C"/>
    <w:rsid w:val="000912AB"/>
    <w:rsid w:val="00092508"/>
    <w:rsid w:val="00092E0B"/>
    <w:rsid w:val="0009304B"/>
    <w:rsid w:val="00093265"/>
    <w:rsid w:val="00093837"/>
    <w:rsid w:val="00093F24"/>
    <w:rsid w:val="00094C77"/>
    <w:rsid w:val="00094D1C"/>
    <w:rsid w:val="00094F5E"/>
    <w:rsid w:val="000956F0"/>
    <w:rsid w:val="00095A45"/>
    <w:rsid w:val="00096A3C"/>
    <w:rsid w:val="0009784B"/>
    <w:rsid w:val="00097ADE"/>
    <w:rsid w:val="000A01C0"/>
    <w:rsid w:val="000A13A0"/>
    <w:rsid w:val="000A18E2"/>
    <w:rsid w:val="000A1B3A"/>
    <w:rsid w:val="000A21AD"/>
    <w:rsid w:val="000A221A"/>
    <w:rsid w:val="000A23E7"/>
    <w:rsid w:val="000A263B"/>
    <w:rsid w:val="000A2743"/>
    <w:rsid w:val="000A29F1"/>
    <w:rsid w:val="000A2BC5"/>
    <w:rsid w:val="000A3E2F"/>
    <w:rsid w:val="000A4E10"/>
    <w:rsid w:val="000A53BB"/>
    <w:rsid w:val="000A57C6"/>
    <w:rsid w:val="000A5B01"/>
    <w:rsid w:val="000A5F9B"/>
    <w:rsid w:val="000A75B4"/>
    <w:rsid w:val="000B00FF"/>
    <w:rsid w:val="000B05F3"/>
    <w:rsid w:val="000B06A5"/>
    <w:rsid w:val="000B1101"/>
    <w:rsid w:val="000B1399"/>
    <w:rsid w:val="000B2468"/>
    <w:rsid w:val="000B288B"/>
    <w:rsid w:val="000B2E7A"/>
    <w:rsid w:val="000B31C2"/>
    <w:rsid w:val="000B34FD"/>
    <w:rsid w:val="000B3505"/>
    <w:rsid w:val="000B359F"/>
    <w:rsid w:val="000B4249"/>
    <w:rsid w:val="000B4FE4"/>
    <w:rsid w:val="000B5484"/>
    <w:rsid w:val="000B54A6"/>
    <w:rsid w:val="000B5E4C"/>
    <w:rsid w:val="000B645B"/>
    <w:rsid w:val="000B68EB"/>
    <w:rsid w:val="000B6B2B"/>
    <w:rsid w:val="000C01C5"/>
    <w:rsid w:val="000C04DD"/>
    <w:rsid w:val="000C10BA"/>
    <w:rsid w:val="000C11AF"/>
    <w:rsid w:val="000C1234"/>
    <w:rsid w:val="000C2390"/>
    <w:rsid w:val="000C2D84"/>
    <w:rsid w:val="000C3C83"/>
    <w:rsid w:val="000C4F08"/>
    <w:rsid w:val="000C5642"/>
    <w:rsid w:val="000C5C04"/>
    <w:rsid w:val="000C714F"/>
    <w:rsid w:val="000C76FC"/>
    <w:rsid w:val="000C7E04"/>
    <w:rsid w:val="000D0147"/>
    <w:rsid w:val="000D01F4"/>
    <w:rsid w:val="000D046C"/>
    <w:rsid w:val="000D071C"/>
    <w:rsid w:val="000D0810"/>
    <w:rsid w:val="000D08DF"/>
    <w:rsid w:val="000D093A"/>
    <w:rsid w:val="000D09D4"/>
    <w:rsid w:val="000D1094"/>
    <w:rsid w:val="000D1659"/>
    <w:rsid w:val="000D199E"/>
    <w:rsid w:val="000D24BE"/>
    <w:rsid w:val="000D26E1"/>
    <w:rsid w:val="000D312B"/>
    <w:rsid w:val="000D3BAE"/>
    <w:rsid w:val="000D3CB0"/>
    <w:rsid w:val="000D400E"/>
    <w:rsid w:val="000D45A6"/>
    <w:rsid w:val="000D4E4D"/>
    <w:rsid w:val="000D56D2"/>
    <w:rsid w:val="000D610D"/>
    <w:rsid w:val="000D632F"/>
    <w:rsid w:val="000D6A68"/>
    <w:rsid w:val="000D7887"/>
    <w:rsid w:val="000E0157"/>
    <w:rsid w:val="000E03DF"/>
    <w:rsid w:val="000E06A3"/>
    <w:rsid w:val="000E07B5"/>
    <w:rsid w:val="000E0954"/>
    <w:rsid w:val="000E12B5"/>
    <w:rsid w:val="000E151B"/>
    <w:rsid w:val="000E1551"/>
    <w:rsid w:val="000E17D9"/>
    <w:rsid w:val="000E3BA5"/>
    <w:rsid w:val="000E3DA7"/>
    <w:rsid w:val="000E43C5"/>
    <w:rsid w:val="000E43F8"/>
    <w:rsid w:val="000E45DE"/>
    <w:rsid w:val="000E4E70"/>
    <w:rsid w:val="000E5F42"/>
    <w:rsid w:val="000F23CE"/>
    <w:rsid w:val="000F25BD"/>
    <w:rsid w:val="000F2CE8"/>
    <w:rsid w:val="000F37AE"/>
    <w:rsid w:val="000F3C58"/>
    <w:rsid w:val="000F4D34"/>
    <w:rsid w:val="000F4D9C"/>
    <w:rsid w:val="000F59AF"/>
    <w:rsid w:val="000F635D"/>
    <w:rsid w:val="000F64E7"/>
    <w:rsid w:val="000F6789"/>
    <w:rsid w:val="000F6E06"/>
    <w:rsid w:val="000F798E"/>
    <w:rsid w:val="000F7B03"/>
    <w:rsid w:val="0010012C"/>
    <w:rsid w:val="001003D3"/>
    <w:rsid w:val="00100792"/>
    <w:rsid w:val="00101811"/>
    <w:rsid w:val="00101A43"/>
    <w:rsid w:val="00101FC9"/>
    <w:rsid w:val="001021C8"/>
    <w:rsid w:val="0010294C"/>
    <w:rsid w:val="00102A58"/>
    <w:rsid w:val="00102A6C"/>
    <w:rsid w:val="00102D42"/>
    <w:rsid w:val="0010315D"/>
    <w:rsid w:val="00103BE6"/>
    <w:rsid w:val="00104538"/>
    <w:rsid w:val="0010518A"/>
    <w:rsid w:val="00105318"/>
    <w:rsid w:val="00105341"/>
    <w:rsid w:val="0010565D"/>
    <w:rsid w:val="001066D8"/>
    <w:rsid w:val="00106A5A"/>
    <w:rsid w:val="00107AD5"/>
    <w:rsid w:val="0011091A"/>
    <w:rsid w:val="00112940"/>
    <w:rsid w:val="00112B59"/>
    <w:rsid w:val="00112D10"/>
    <w:rsid w:val="0011462E"/>
    <w:rsid w:val="00114E5C"/>
    <w:rsid w:val="00115466"/>
    <w:rsid w:val="00117799"/>
    <w:rsid w:val="00117C13"/>
    <w:rsid w:val="00117CA8"/>
    <w:rsid w:val="00120585"/>
    <w:rsid w:val="001209C9"/>
    <w:rsid w:val="00120C3A"/>
    <w:rsid w:val="00120D0F"/>
    <w:rsid w:val="00121104"/>
    <w:rsid w:val="0012253C"/>
    <w:rsid w:val="0012277A"/>
    <w:rsid w:val="0012298A"/>
    <w:rsid w:val="00122ECC"/>
    <w:rsid w:val="001236C6"/>
    <w:rsid w:val="001248E0"/>
    <w:rsid w:val="00124DB6"/>
    <w:rsid w:val="0012527B"/>
    <w:rsid w:val="001256BA"/>
    <w:rsid w:val="001262DD"/>
    <w:rsid w:val="0012680F"/>
    <w:rsid w:val="001275AE"/>
    <w:rsid w:val="00127E80"/>
    <w:rsid w:val="00127EED"/>
    <w:rsid w:val="00130019"/>
    <w:rsid w:val="001309B6"/>
    <w:rsid w:val="00131E41"/>
    <w:rsid w:val="00133065"/>
    <w:rsid w:val="0013367A"/>
    <w:rsid w:val="00133D3A"/>
    <w:rsid w:val="00133F97"/>
    <w:rsid w:val="00134E78"/>
    <w:rsid w:val="001358C0"/>
    <w:rsid w:val="00135919"/>
    <w:rsid w:val="0013633D"/>
    <w:rsid w:val="00136908"/>
    <w:rsid w:val="00136A78"/>
    <w:rsid w:val="0014074B"/>
    <w:rsid w:val="00140B1C"/>
    <w:rsid w:val="00140F95"/>
    <w:rsid w:val="00141CD8"/>
    <w:rsid w:val="001422F5"/>
    <w:rsid w:val="0014268E"/>
    <w:rsid w:val="00142C0C"/>
    <w:rsid w:val="00143F8A"/>
    <w:rsid w:val="001448D7"/>
    <w:rsid w:val="00144D52"/>
    <w:rsid w:val="001455A5"/>
    <w:rsid w:val="0014629A"/>
    <w:rsid w:val="00147386"/>
    <w:rsid w:val="001474D2"/>
    <w:rsid w:val="00147ABA"/>
    <w:rsid w:val="00150173"/>
    <w:rsid w:val="00150F72"/>
    <w:rsid w:val="0015140B"/>
    <w:rsid w:val="00151855"/>
    <w:rsid w:val="001520D1"/>
    <w:rsid w:val="001524BF"/>
    <w:rsid w:val="0015302D"/>
    <w:rsid w:val="00153431"/>
    <w:rsid w:val="00153B98"/>
    <w:rsid w:val="00153D2B"/>
    <w:rsid w:val="00154701"/>
    <w:rsid w:val="0015482D"/>
    <w:rsid w:val="001550F5"/>
    <w:rsid w:val="00155718"/>
    <w:rsid w:val="00155FFF"/>
    <w:rsid w:val="0015686D"/>
    <w:rsid w:val="001574F9"/>
    <w:rsid w:val="00160166"/>
    <w:rsid w:val="00160C75"/>
    <w:rsid w:val="0016182E"/>
    <w:rsid w:val="00161892"/>
    <w:rsid w:val="00161A5F"/>
    <w:rsid w:val="00161F90"/>
    <w:rsid w:val="00162BF9"/>
    <w:rsid w:val="001644DD"/>
    <w:rsid w:val="00164681"/>
    <w:rsid w:val="00165987"/>
    <w:rsid w:val="00165A28"/>
    <w:rsid w:val="00166455"/>
    <w:rsid w:val="0016648A"/>
    <w:rsid w:val="0016696C"/>
    <w:rsid w:val="001671E3"/>
    <w:rsid w:val="00167858"/>
    <w:rsid w:val="00167A63"/>
    <w:rsid w:val="001702E4"/>
    <w:rsid w:val="00170331"/>
    <w:rsid w:val="00170415"/>
    <w:rsid w:val="00170434"/>
    <w:rsid w:val="001708B1"/>
    <w:rsid w:val="001709AA"/>
    <w:rsid w:val="00171C23"/>
    <w:rsid w:val="00171DA1"/>
    <w:rsid w:val="00173716"/>
    <w:rsid w:val="001748E6"/>
    <w:rsid w:val="00174926"/>
    <w:rsid w:val="00175A0E"/>
    <w:rsid w:val="00175B18"/>
    <w:rsid w:val="00177193"/>
    <w:rsid w:val="00177DE5"/>
    <w:rsid w:val="0018029A"/>
    <w:rsid w:val="0018081A"/>
    <w:rsid w:val="00180EC3"/>
    <w:rsid w:val="00181E17"/>
    <w:rsid w:val="00181E9B"/>
    <w:rsid w:val="0018299B"/>
    <w:rsid w:val="001832B8"/>
    <w:rsid w:val="00183B4F"/>
    <w:rsid w:val="00183C52"/>
    <w:rsid w:val="00184C0B"/>
    <w:rsid w:val="00185A90"/>
    <w:rsid w:val="00185C00"/>
    <w:rsid w:val="00185D55"/>
    <w:rsid w:val="001860A7"/>
    <w:rsid w:val="00186120"/>
    <w:rsid w:val="001863F7"/>
    <w:rsid w:val="00186497"/>
    <w:rsid w:val="00186C36"/>
    <w:rsid w:val="00186D6C"/>
    <w:rsid w:val="00187031"/>
    <w:rsid w:val="001870D0"/>
    <w:rsid w:val="00187E9D"/>
    <w:rsid w:val="0019190D"/>
    <w:rsid w:val="001919B8"/>
    <w:rsid w:val="00192D67"/>
    <w:rsid w:val="001937FC"/>
    <w:rsid w:val="00193811"/>
    <w:rsid w:val="00193A80"/>
    <w:rsid w:val="00193B86"/>
    <w:rsid w:val="001944AD"/>
    <w:rsid w:val="001944D7"/>
    <w:rsid w:val="00194544"/>
    <w:rsid w:val="001948E5"/>
    <w:rsid w:val="001959BD"/>
    <w:rsid w:val="00195AA9"/>
    <w:rsid w:val="00196289"/>
    <w:rsid w:val="001964CA"/>
    <w:rsid w:val="001968F1"/>
    <w:rsid w:val="00196BBB"/>
    <w:rsid w:val="001977E5"/>
    <w:rsid w:val="001A0A9B"/>
    <w:rsid w:val="001A0B99"/>
    <w:rsid w:val="001A0B9A"/>
    <w:rsid w:val="001A0D09"/>
    <w:rsid w:val="001A14F6"/>
    <w:rsid w:val="001A1672"/>
    <w:rsid w:val="001A1DD8"/>
    <w:rsid w:val="001A2FCE"/>
    <w:rsid w:val="001A3842"/>
    <w:rsid w:val="001A38CF"/>
    <w:rsid w:val="001A3FE2"/>
    <w:rsid w:val="001A461A"/>
    <w:rsid w:val="001A4F4B"/>
    <w:rsid w:val="001A4FF0"/>
    <w:rsid w:val="001A543F"/>
    <w:rsid w:val="001A60F7"/>
    <w:rsid w:val="001A6A95"/>
    <w:rsid w:val="001A7070"/>
    <w:rsid w:val="001A7AD7"/>
    <w:rsid w:val="001A7EFA"/>
    <w:rsid w:val="001A7F7D"/>
    <w:rsid w:val="001B06AF"/>
    <w:rsid w:val="001B0C00"/>
    <w:rsid w:val="001B0E57"/>
    <w:rsid w:val="001B0F6A"/>
    <w:rsid w:val="001B1181"/>
    <w:rsid w:val="001B159D"/>
    <w:rsid w:val="001B1B06"/>
    <w:rsid w:val="001B1BAC"/>
    <w:rsid w:val="001B21AE"/>
    <w:rsid w:val="001B2208"/>
    <w:rsid w:val="001B3103"/>
    <w:rsid w:val="001B35B0"/>
    <w:rsid w:val="001B380A"/>
    <w:rsid w:val="001B3853"/>
    <w:rsid w:val="001B3C19"/>
    <w:rsid w:val="001B4047"/>
    <w:rsid w:val="001B4CB3"/>
    <w:rsid w:val="001B4CEA"/>
    <w:rsid w:val="001B50B0"/>
    <w:rsid w:val="001B597B"/>
    <w:rsid w:val="001B5BBB"/>
    <w:rsid w:val="001B6061"/>
    <w:rsid w:val="001B66FE"/>
    <w:rsid w:val="001B7B32"/>
    <w:rsid w:val="001B7E44"/>
    <w:rsid w:val="001C0762"/>
    <w:rsid w:val="001C16BE"/>
    <w:rsid w:val="001C170D"/>
    <w:rsid w:val="001C3560"/>
    <w:rsid w:val="001C5113"/>
    <w:rsid w:val="001C5B01"/>
    <w:rsid w:val="001C5ED7"/>
    <w:rsid w:val="001C662E"/>
    <w:rsid w:val="001C66DF"/>
    <w:rsid w:val="001C69DB"/>
    <w:rsid w:val="001C7154"/>
    <w:rsid w:val="001C76A6"/>
    <w:rsid w:val="001C7CCB"/>
    <w:rsid w:val="001C7FA7"/>
    <w:rsid w:val="001D10DD"/>
    <w:rsid w:val="001D1CBA"/>
    <w:rsid w:val="001D23AA"/>
    <w:rsid w:val="001D2912"/>
    <w:rsid w:val="001D2B89"/>
    <w:rsid w:val="001D2D6C"/>
    <w:rsid w:val="001D31AB"/>
    <w:rsid w:val="001D33C2"/>
    <w:rsid w:val="001D3773"/>
    <w:rsid w:val="001D3A44"/>
    <w:rsid w:val="001D4446"/>
    <w:rsid w:val="001D44C5"/>
    <w:rsid w:val="001D5EB8"/>
    <w:rsid w:val="001D656E"/>
    <w:rsid w:val="001D6C80"/>
    <w:rsid w:val="001D7B64"/>
    <w:rsid w:val="001D7E22"/>
    <w:rsid w:val="001D7FBF"/>
    <w:rsid w:val="001E04FD"/>
    <w:rsid w:val="001E0768"/>
    <w:rsid w:val="001E0D50"/>
    <w:rsid w:val="001E1A35"/>
    <w:rsid w:val="001E1C9F"/>
    <w:rsid w:val="001E2B20"/>
    <w:rsid w:val="001E2D73"/>
    <w:rsid w:val="001E32AA"/>
    <w:rsid w:val="001E3B60"/>
    <w:rsid w:val="001E3E32"/>
    <w:rsid w:val="001E3E51"/>
    <w:rsid w:val="001E419B"/>
    <w:rsid w:val="001E4DE8"/>
    <w:rsid w:val="001E4E4E"/>
    <w:rsid w:val="001E62C9"/>
    <w:rsid w:val="001E63F8"/>
    <w:rsid w:val="001E7139"/>
    <w:rsid w:val="001F0C2C"/>
    <w:rsid w:val="001F1026"/>
    <w:rsid w:val="001F1444"/>
    <w:rsid w:val="001F1B26"/>
    <w:rsid w:val="001F1D00"/>
    <w:rsid w:val="001F27C0"/>
    <w:rsid w:val="001F32D6"/>
    <w:rsid w:val="001F35E2"/>
    <w:rsid w:val="001F3EC2"/>
    <w:rsid w:val="001F4037"/>
    <w:rsid w:val="001F41B7"/>
    <w:rsid w:val="001F5008"/>
    <w:rsid w:val="001F5DC5"/>
    <w:rsid w:val="001F6120"/>
    <w:rsid w:val="001F646F"/>
    <w:rsid w:val="001F6C0E"/>
    <w:rsid w:val="001F7333"/>
    <w:rsid w:val="0020040D"/>
    <w:rsid w:val="00200A6F"/>
    <w:rsid w:val="0020124F"/>
    <w:rsid w:val="00201A5E"/>
    <w:rsid w:val="00202187"/>
    <w:rsid w:val="00202503"/>
    <w:rsid w:val="002028EB"/>
    <w:rsid w:val="00202A8F"/>
    <w:rsid w:val="00202C49"/>
    <w:rsid w:val="002033B3"/>
    <w:rsid w:val="00204043"/>
    <w:rsid w:val="00204A1F"/>
    <w:rsid w:val="00204CD0"/>
    <w:rsid w:val="002050C0"/>
    <w:rsid w:val="00205426"/>
    <w:rsid w:val="00205CFC"/>
    <w:rsid w:val="00206523"/>
    <w:rsid w:val="00207A3A"/>
    <w:rsid w:val="0021055B"/>
    <w:rsid w:val="00211DAC"/>
    <w:rsid w:val="00212839"/>
    <w:rsid w:val="00213563"/>
    <w:rsid w:val="002137E8"/>
    <w:rsid w:val="00213BDF"/>
    <w:rsid w:val="00213C67"/>
    <w:rsid w:val="0021573A"/>
    <w:rsid w:val="0021628E"/>
    <w:rsid w:val="00216647"/>
    <w:rsid w:val="00216DDE"/>
    <w:rsid w:val="00217B03"/>
    <w:rsid w:val="002200F2"/>
    <w:rsid w:val="002206A5"/>
    <w:rsid w:val="00222D3F"/>
    <w:rsid w:val="00222F2F"/>
    <w:rsid w:val="0022391C"/>
    <w:rsid w:val="00223CE3"/>
    <w:rsid w:val="002241F4"/>
    <w:rsid w:val="00224440"/>
    <w:rsid w:val="00226878"/>
    <w:rsid w:val="002270E9"/>
    <w:rsid w:val="002275F4"/>
    <w:rsid w:val="00230016"/>
    <w:rsid w:val="002303BB"/>
    <w:rsid w:val="002303E6"/>
    <w:rsid w:val="00230EEE"/>
    <w:rsid w:val="00231CC0"/>
    <w:rsid w:val="00232E93"/>
    <w:rsid w:val="00232FD7"/>
    <w:rsid w:val="00234CE6"/>
    <w:rsid w:val="00235A45"/>
    <w:rsid w:val="00236372"/>
    <w:rsid w:val="00240B79"/>
    <w:rsid w:val="00242DF9"/>
    <w:rsid w:val="0024317C"/>
    <w:rsid w:val="002437D2"/>
    <w:rsid w:val="00243BDD"/>
    <w:rsid w:val="00243C3F"/>
    <w:rsid w:val="00243FF0"/>
    <w:rsid w:val="002450B8"/>
    <w:rsid w:val="00245102"/>
    <w:rsid w:val="002451EA"/>
    <w:rsid w:val="00245446"/>
    <w:rsid w:val="00245666"/>
    <w:rsid w:val="002456AA"/>
    <w:rsid w:val="0024609D"/>
    <w:rsid w:val="00246B9B"/>
    <w:rsid w:val="00247118"/>
    <w:rsid w:val="00247B83"/>
    <w:rsid w:val="00247D99"/>
    <w:rsid w:val="00250102"/>
    <w:rsid w:val="002503A5"/>
    <w:rsid w:val="002504A8"/>
    <w:rsid w:val="00250C67"/>
    <w:rsid w:val="002512B7"/>
    <w:rsid w:val="002513D4"/>
    <w:rsid w:val="0025206F"/>
    <w:rsid w:val="00252B6D"/>
    <w:rsid w:val="00252ECE"/>
    <w:rsid w:val="00254488"/>
    <w:rsid w:val="00254B7F"/>
    <w:rsid w:val="00254E62"/>
    <w:rsid w:val="00255B0A"/>
    <w:rsid w:val="00257373"/>
    <w:rsid w:val="00257D1C"/>
    <w:rsid w:val="00260018"/>
    <w:rsid w:val="00260A94"/>
    <w:rsid w:val="00260DC6"/>
    <w:rsid w:val="002611BC"/>
    <w:rsid w:val="00261DF5"/>
    <w:rsid w:val="00262353"/>
    <w:rsid w:val="002623EA"/>
    <w:rsid w:val="00262BFE"/>
    <w:rsid w:val="00262DAD"/>
    <w:rsid w:val="00263090"/>
    <w:rsid w:val="002632A3"/>
    <w:rsid w:val="002638B9"/>
    <w:rsid w:val="00263F53"/>
    <w:rsid w:val="0026414B"/>
    <w:rsid w:val="00264387"/>
    <w:rsid w:val="0026443F"/>
    <w:rsid w:val="002644E2"/>
    <w:rsid w:val="002644E8"/>
    <w:rsid w:val="002646C7"/>
    <w:rsid w:val="00264874"/>
    <w:rsid w:val="002648EE"/>
    <w:rsid w:val="00264A32"/>
    <w:rsid w:val="00264C09"/>
    <w:rsid w:val="00264E8C"/>
    <w:rsid w:val="0026648F"/>
    <w:rsid w:val="002670C4"/>
    <w:rsid w:val="0026716F"/>
    <w:rsid w:val="0026744F"/>
    <w:rsid w:val="00267659"/>
    <w:rsid w:val="002677A6"/>
    <w:rsid w:val="002707B9"/>
    <w:rsid w:val="00270A0F"/>
    <w:rsid w:val="00270E61"/>
    <w:rsid w:val="0027182E"/>
    <w:rsid w:val="0027193B"/>
    <w:rsid w:val="00272587"/>
    <w:rsid w:val="00272B12"/>
    <w:rsid w:val="00272E27"/>
    <w:rsid w:val="00272FEB"/>
    <w:rsid w:val="00273CD5"/>
    <w:rsid w:val="00273EF9"/>
    <w:rsid w:val="0027475F"/>
    <w:rsid w:val="00274A39"/>
    <w:rsid w:val="0027508B"/>
    <w:rsid w:val="002753AE"/>
    <w:rsid w:val="00275776"/>
    <w:rsid w:val="002762A2"/>
    <w:rsid w:val="00276353"/>
    <w:rsid w:val="00276587"/>
    <w:rsid w:val="00277120"/>
    <w:rsid w:val="00277561"/>
    <w:rsid w:val="00277873"/>
    <w:rsid w:val="00277AE0"/>
    <w:rsid w:val="002807E3"/>
    <w:rsid w:val="00281384"/>
    <w:rsid w:val="00281894"/>
    <w:rsid w:val="00281B51"/>
    <w:rsid w:val="002825E4"/>
    <w:rsid w:val="00282A77"/>
    <w:rsid w:val="00283120"/>
    <w:rsid w:val="0028373F"/>
    <w:rsid w:val="00284243"/>
    <w:rsid w:val="00284313"/>
    <w:rsid w:val="00284A6D"/>
    <w:rsid w:val="00284B60"/>
    <w:rsid w:val="00285473"/>
    <w:rsid w:val="00285B37"/>
    <w:rsid w:val="00286303"/>
    <w:rsid w:val="00286944"/>
    <w:rsid w:val="00286EFA"/>
    <w:rsid w:val="002873DC"/>
    <w:rsid w:val="0028753F"/>
    <w:rsid w:val="00287D18"/>
    <w:rsid w:val="00290203"/>
    <w:rsid w:val="002911E8"/>
    <w:rsid w:val="002912FE"/>
    <w:rsid w:val="00291EA3"/>
    <w:rsid w:val="00292961"/>
    <w:rsid w:val="002931FF"/>
    <w:rsid w:val="002934DE"/>
    <w:rsid w:val="00293C56"/>
    <w:rsid w:val="00294219"/>
    <w:rsid w:val="00294A0B"/>
    <w:rsid w:val="00295169"/>
    <w:rsid w:val="002956A2"/>
    <w:rsid w:val="00296AAE"/>
    <w:rsid w:val="00296AC2"/>
    <w:rsid w:val="00296D7E"/>
    <w:rsid w:val="0029742B"/>
    <w:rsid w:val="002979E4"/>
    <w:rsid w:val="00297A33"/>
    <w:rsid w:val="00297EEF"/>
    <w:rsid w:val="002A03C0"/>
    <w:rsid w:val="002A06EE"/>
    <w:rsid w:val="002A1443"/>
    <w:rsid w:val="002A1979"/>
    <w:rsid w:val="002A1DE3"/>
    <w:rsid w:val="002A1E4A"/>
    <w:rsid w:val="002A229F"/>
    <w:rsid w:val="002A26C0"/>
    <w:rsid w:val="002A29CA"/>
    <w:rsid w:val="002A36AB"/>
    <w:rsid w:val="002A381B"/>
    <w:rsid w:val="002A3F3B"/>
    <w:rsid w:val="002A404A"/>
    <w:rsid w:val="002A46BC"/>
    <w:rsid w:val="002A509D"/>
    <w:rsid w:val="002A540E"/>
    <w:rsid w:val="002A54E9"/>
    <w:rsid w:val="002A5BC5"/>
    <w:rsid w:val="002A6491"/>
    <w:rsid w:val="002B09D7"/>
    <w:rsid w:val="002B0BC3"/>
    <w:rsid w:val="002B1064"/>
    <w:rsid w:val="002B1D72"/>
    <w:rsid w:val="002B2112"/>
    <w:rsid w:val="002B2382"/>
    <w:rsid w:val="002B2BFC"/>
    <w:rsid w:val="002B3160"/>
    <w:rsid w:val="002B3640"/>
    <w:rsid w:val="002B3C86"/>
    <w:rsid w:val="002B45C6"/>
    <w:rsid w:val="002B5F59"/>
    <w:rsid w:val="002B6280"/>
    <w:rsid w:val="002B63B1"/>
    <w:rsid w:val="002B6842"/>
    <w:rsid w:val="002B753F"/>
    <w:rsid w:val="002B7E60"/>
    <w:rsid w:val="002C0765"/>
    <w:rsid w:val="002C0B39"/>
    <w:rsid w:val="002C1A62"/>
    <w:rsid w:val="002C24DC"/>
    <w:rsid w:val="002C2C70"/>
    <w:rsid w:val="002C2C86"/>
    <w:rsid w:val="002C31E0"/>
    <w:rsid w:val="002C3F77"/>
    <w:rsid w:val="002C3FD6"/>
    <w:rsid w:val="002C4ACB"/>
    <w:rsid w:val="002C5D86"/>
    <w:rsid w:val="002C62F3"/>
    <w:rsid w:val="002C6724"/>
    <w:rsid w:val="002C6CE7"/>
    <w:rsid w:val="002C6E7F"/>
    <w:rsid w:val="002C6EE3"/>
    <w:rsid w:val="002C79BD"/>
    <w:rsid w:val="002C7E07"/>
    <w:rsid w:val="002D0D91"/>
    <w:rsid w:val="002D2382"/>
    <w:rsid w:val="002D3900"/>
    <w:rsid w:val="002D44BE"/>
    <w:rsid w:val="002D55E5"/>
    <w:rsid w:val="002D5DF8"/>
    <w:rsid w:val="002D658A"/>
    <w:rsid w:val="002D6E5D"/>
    <w:rsid w:val="002D6EA5"/>
    <w:rsid w:val="002D7747"/>
    <w:rsid w:val="002D7B19"/>
    <w:rsid w:val="002D7B81"/>
    <w:rsid w:val="002E193C"/>
    <w:rsid w:val="002E2121"/>
    <w:rsid w:val="002E229E"/>
    <w:rsid w:val="002E2C02"/>
    <w:rsid w:val="002E315C"/>
    <w:rsid w:val="002E3447"/>
    <w:rsid w:val="002E359B"/>
    <w:rsid w:val="002E3E63"/>
    <w:rsid w:val="002E56D7"/>
    <w:rsid w:val="002E58C9"/>
    <w:rsid w:val="002E58E6"/>
    <w:rsid w:val="002E68A0"/>
    <w:rsid w:val="002E6B0A"/>
    <w:rsid w:val="002E6E7D"/>
    <w:rsid w:val="002F0834"/>
    <w:rsid w:val="002F285B"/>
    <w:rsid w:val="002F2A71"/>
    <w:rsid w:val="002F2D02"/>
    <w:rsid w:val="002F37D2"/>
    <w:rsid w:val="002F3B46"/>
    <w:rsid w:val="002F45F3"/>
    <w:rsid w:val="002F4EB0"/>
    <w:rsid w:val="002F5250"/>
    <w:rsid w:val="002F613A"/>
    <w:rsid w:val="002F69B2"/>
    <w:rsid w:val="002F6BD4"/>
    <w:rsid w:val="002F72B7"/>
    <w:rsid w:val="003002BD"/>
    <w:rsid w:val="003009C4"/>
    <w:rsid w:val="003017C1"/>
    <w:rsid w:val="0030181D"/>
    <w:rsid w:val="00301865"/>
    <w:rsid w:val="00302038"/>
    <w:rsid w:val="003020D3"/>
    <w:rsid w:val="00302337"/>
    <w:rsid w:val="003048C9"/>
    <w:rsid w:val="00304C8B"/>
    <w:rsid w:val="0030543D"/>
    <w:rsid w:val="003060F6"/>
    <w:rsid w:val="00306300"/>
    <w:rsid w:val="00306352"/>
    <w:rsid w:val="00306DD7"/>
    <w:rsid w:val="00306E21"/>
    <w:rsid w:val="00307540"/>
    <w:rsid w:val="003119EB"/>
    <w:rsid w:val="00312026"/>
    <w:rsid w:val="003124F9"/>
    <w:rsid w:val="00313E93"/>
    <w:rsid w:val="00314B79"/>
    <w:rsid w:val="00315C50"/>
    <w:rsid w:val="00316300"/>
    <w:rsid w:val="003163DE"/>
    <w:rsid w:val="00316B16"/>
    <w:rsid w:val="00316CEF"/>
    <w:rsid w:val="0031701E"/>
    <w:rsid w:val="00320267"/>
    <w:rsid w:val="00320783"/>
    <w:rsid w:val="00320DE0"/>
    <w:rsid w:val="00321055"/>
    <w:rsid w:val="00321716"/>
    <w:rsid w:val="003219AD"/>
    <w:rsid w:val="00324171"/>
    <w:rsid w:val="00324223"/>
    <w:rsid w:val="00324565"/>
    <w:rsid w:val="00324776"/>
    <w:rsid w:val="00325205"/>
    <w:rsid w:val="003252A3"/>
    <w:rsid w:val="00325CBF"/>
    <w:rsid w:val="00326FD4"/>
    <w:rsid w:val="0032716F"/>
    <w:rsid w:val="00327219"/>
    <w:rsid w:val="0032763A"/>
    <w:rsid w:val="0033125A"/>
    <w:rsid w:val="00331B3B"/>
    <w:rsid w:val="00332340"/>
    <w:rsid w:val="0033244D"/>
    <w:rsid w:val="00332662"/>
    <w:rsid w:val="00332AB1"/>
    <w:rsid w:val="00333E43"/>
    <w:rsid w:val="00334017"/>
    <w:rsid w:val="00336CDF"/>
    <w:rsid w:val="00337BA5"/>
    <w:rsid w:val="00340542"/>
    <w:rsid w:val="00340D20"/>
    <w:rsid w:val="003416E9"/>
    <w:rsid w:val="003419D6"/>
    <w:rsid w:val="003421E3"/>
    <w:rsid w:val="0034284F"/>
    <w:rsid w:val="00342E73"/>
    <w:rsid w:val="003433C5"/>
    <w:rsid w:val="003438F7"/>
    <w:rsid w:val="00344BC5"/>
    <w:rsid w:val="00345A67"/>
    <w:rsid w:val="00347337"/>
    <w:rsid w:val="0034746E"/>
    <w:rsid w:val="0035002A"/>
    <w:rsid w:val="003500C0"/>
    <w:rsid w:val="003502A3"/>
    <w:rsid w:val="003509E5"/>
    <w:rsid w:val="00353D89"/>
    <w:rsid w:val="0035415E"/>
    <w:rsid w:val="00354BE0"/>
    <w:rsid w:val="00355517"/>
    <w:rsid w:val="0035588C"/>
    <w:rsid w:val="0035670D"/>
    <w:rsid w:val="00356B0B"/>
    <w:rsid w:val="00357055"/>
    <w:rsid w:val="003577E4"/>
    <w:rsid w:val="003603DC"/>
    <w:rsid w:val="00360552"/>
    <w:rsid w:val="003607BD"/>
    <w:rsid w:val="00360810"/>
    <w:rsid w:val="003609F8"/>
    <w:rsid w:val="00360E07"/>
    <w:rsid w:val="003617CB"/>
    <w:rsid w:val="00361B35"/>
    <w:rsid w:val="003622DF"/>
    <w:rsid w:val="00362DB4"/>
    <w:rsid w:val="00362F39"/>
    <w:rsid w:val="00363197"/>
    <w:rsid w:val="00363481"/>
    <w:rsid w:val="0036349D"/>
    <w:rsid w:val="00364720"/>
    <w:rsid w:val="003648B8"/>
    <w:rsid w:val="00364F69"/>
    <w:rsid w:val="0036519F"/>
    <w:rsid w:val="00365317"/>
    <w:rsid w:val="003673BC"/>
    <w:rsid w:val="0036753E"/>
    <w:rsid w:val="00367BA8"/>
    <w:rsid w:val="00367E9A"/>
    <w:rsid w:val="003707A6"/>
    <w:rsid w:val="00371546"/>
    <w:rsid w:val="00371673"/>
    <w:rsid w:val="00371C9D"/>
    <w:rsid w:val="003725C9"/>
    <w:rsid w:val="003726E8"/>
    <w:rsid w:val="0037334C"/>
    <w:rsid w:val="00373AD0"/>
    <w:rsid w:val="00373EEC"/>
    <w:rsid w:val="00375A3D"/>
    <w:rsid w:val="00375B1E"/>
    <w:rsid w:val="003765AF"/>
    <w:rsid w:val="00377E03"/>
    <w:rsid w:val="00377FBE"/>
    <w:rsid w:val="003813FB"/>
    <w:rsid w:val="00381A31"/>
    <w:rsid w:val="00381D26"/>
    <w:rsid w:val="0038314D"/>
    <w:rsid w:val="003834FE"/>
    <w:rsid w:val="00383B01"/>
    <w:rsid w:val="00383C8D"/>
    <w:rsid w:val="00383EA2"/>
    <w:rsid w:val="00384C07"/>
    <w:rsid w:val="003861B5"/>
    <w:rsid w:val="00386850"/>
    <w:rsid w:val="003902FD"/>
    <w:rsid w:val="00390FF8"/>
    <w:rsid w:val="003916EE"/>
    <w:rsid w:val="00391DC2"/>
    <w:rsid w:val="003925E4"/>
    <w:rsid w:val="003926B7"/>
    <w:rsid w:val="00392B2D"/>
    <w:rsid w:val="003938EB"/>
    <w:rsid w:val="0039396B"/>
    <w:rsid w:val="00393AF6"/>
    <w:rsid w:val="00394397"/>
    <w:rsid w:val="0039483A"/>
    <w:rsid w:val="003948C2"/>
    <w:rsid w:val="00394E66"/>
    <w:rsid w:val="00394FE1"/>
    <w:rsid w:val="003959CD"/>
    <w:rsid w:val="00397430"/>
    <w:rsid w:val="003A0E36"/>
    <w:rsid w:val="003A1016"/>
    <w:rsid w:val="003A180C"/>
    <w:rsid w:val="003A1D80"/>
    <w:rsid w:val="003A2317"/>
    <w:rsid w:val="003A32F1"/>
    <w:rsid w:val="003A3EC4"/>
    <w:rsid w:val="003A47A5"/>
    <w:rsid w:val="003A4F3D"/>
    <w:rsid w:val="003A5E1E"/>
    <w:rsid w:val="003A6290"/>
    <w:rsid w:val="003A68C6"/>
    <w:rsid w:val="003A7403"/>
    <w:rsid w:val="003B0738"/>
    <w:rsid w:val="003B07BF"/>
    <w:rsid w:val="003B376C"/>
    <w:rsid w:val="003B3A89"/>
    <w:rsid w:val="003B413B"/>
    <w:rsid w:val="003B41FC"/>
    <w:rsid w:val="003B45E1"/>
    <w:rsid w:val="003B5595"/>
    <w:rsid w:val="003B7AFA"/>
    <w:rsid w:val="003B7F9C"/>
    <w:rsid w:val="003C0348"/>
    <w:rsid w:val="003C0374"/>
    <w:rsid w:val="003C0565"/>
    <w:rsid w:val="003C0846"/>
    <w:rsid w:val="003C2456"/>
    <w:rsid w:val="003C28E9"/>
    <w:rsid w:val="003C28F9"/>
    <w:rsid w:val="003C32F3"/>
    <w:rsid w:val="003C339E"/>
    <w:rsid w:val="003C394A"/>
    <w:rsid w:val="003C3F0C"/>
    <w:rsid w:val="003C4544"/>
    <w:rsid w:val="003C496D"/>
    <w:rsid w:val="003C4C61"/>
    <w:rsid w:val="003C5138"/>
    <w:rsid w:val="003C5B18"/>
    <w:rsid w:val="003C63FB"/>
    <w:rsid w:val="003C69F1"/>
    <w:rsid w:val="003C6F3F"/>
    <w:rsid w:val="003C75FB"/>
    <w:rsid w:val="003D0B54"/>
    <w:rsid w:val="003D14F9"/>
    <w:rsid w:val="003D1A9B"/>
    <w:rsid w:val="003D2720"/>
    <w:rsid w:val="003D2C81"/>
    <w:rsid w:val="003D376F"/>
    <w:rsid w:val="003D3F2C"/>
    <w:rsid w:val="003D484A"/>
    <w:rsid w:val="003D4D0A"/>
    <w:rsid w:val="003D53E2"/>
    <w:rsid w:val="003D69ED"/>
    <w:rsid w:val="003D70A5"/>
    <w:rsid w:val="003D7A8B"/>
    <w:rsid w:val="003D7B27"/>
    <w:rsid w:val="003D7FF4"/>
    <w:rsid w:val="003E014F"/>
    <w:rsid w:val="003E04FB"/>
    <w:rsid w:val="003E0808"/>
    <w:rsid w:val="003E101B"/>
    <w:rsid w:val="003E147F"/>
    <w:rsid w:val="003E15F9"/>
    <w:rsid w:val="003E24C3"/>
    <w:rsid w:val="003E2B61"/>
    <w:rsid w:val="003E4AF5"/>
    <w:rsid w:val="003E5F2C"/>
    <w:rsid w:val="003E66D0"/>
    <w:rsid w:val="003E6DB0"/>
    <w:rsid w:val="003E710F"/>
    <w:rsid w:val="003E7AA3"/>
    <w:rsid w:val="003F039D"/>
    <w:rsid w:val="003F044D"/>
    <w:rsid w:val="003F0617"/>
    <w:rsid w:val="003F0655"/>
    <w:rsid w:val="003F06B4"/>
    <w:rsid w:val="003F0DDE"/>
    <w:rsid w:val="003F13EA"/>
    <w:rsid w:val="003F145E"/>
    <w:rsid w:val="003F15CB"/>
    <w:rsid w:val="003F2022"/>
    <w:rsid w:val="003F213C"/>
    <w:rsid w:val="003F23AD"/>
    <w:rsid w:val="003F31E5"/>
    <w:rsid w:val="003F3844"/>
    <w:rsid w:val="003F39E8"/>
    <w:rsid w:val="003F4105"/>
    <w:rsid w:val="003F5237"/>
    <w:rsid w:val="003F6125"/>
    <w:rsid w:val="003F6936"/>
    <w:rsid w:val="003F6A26"/>
    <w:rsid w:val="003F6B28"/>
    <w:rsid w:val="003F6E5F"/>
    <w:rsid w:val="003F6FA4"/>
    <w:rsid w:val="003F7FA2"/>
    <w:rsid w:val="0040031E"/>
    <w:rsid w:val="0040051D"/>
    <w:rsid w:val="00400D81"/>
    <w:rsid w:val="004011C4"/>
    <w:rsid w:val="00401AE6"/>
    <w:rsid w:val="004021A9"/>
    <w:rsid w:val="00402E66"/>
    <w:rsid w:val="004030FE"/>
    <w:rsid w:val="00404CDD"/>
    <w:rsid w:val="00404D39"/>
    <w:rsid w:val="00405FCA"/>
    <w:rsid w:val="004062F4"/>
    <w:rsid w:val="004075B1"/>
    <w:rsid w:val="004101BF"/>
    <w:rsid w:val="00410C91"/>
    <w:rsid w:val="00411061"/>
    <w:rsid w:val="00411427"/>
    <w:rsid w:val="00412190"/>
    <w:rsid w:val="004123AB"/>
    <w:rsid w:val="00412955"/>
    <w:rsid w:val="00415208"/>
    <w:rsid w:val="00415276"/>
    <w:rsid w:val="004152C3"/>
    <w:rsid w:val="004155F1"/>
    <w:rsid w:val="00415D1F"/>
    <w:rsid w:val="00417113"/>
    <w:rsid w:val="004174AE"/>
    <w:rsid w:val="00417AF5"/>
    <w:rsid w:val="00420017"/>
    <w:rsid w:val="004202EB"/>
    <w:rsid w:val="0042039F"/>
    <w:rsid w:val="0042099E"/>
    <w:rsid w:val="00420A36"/>
    <w:rsid w:val="00420C61"/>
    <w:rsid w:val="00420F65"/>
    <w:rsid w:val="00421C66"/>
    <w:rsid w:val="00422333"/>
    <w:rsid w:val="00422A59"/>
    <w:rsid w:val="00422F42"/>
    <w:rsid w:val="004238C5"/>
    <w:rsid w:val="00424251"/>
    <w:rsid w:val="00426B31"/>
    <w:rsid w:val="004277FE"/>
    <w:rsid w:val="00430361"/>
    <w:rsid w:val="00430AA4"/>
    <w:rsid w:val="00431B4C"/>
    <w:rsid w:val="00431F47"/>
    <w:rsid w:val="00433668"/>
    <w:rsid w:val="00434F12"/>
    <w:rsid w:val="004354D1"/>
    <w:rsid w:val="0043586C"/>
    <w:rsid w:val="00435BE7"/>
    <w:rsid w:val="00435F03"/>
    <w:rsid w:val="00436F68"/>
    <w:rsid w:val="00437BC3"/>
    <w:rsid w:val="00437CCD"/>
    <w:rsid w:val="004408BB"/>
    <w:rsid w:val="004412F2"/>
    <w:rsid w:val="0044211F"/>
    <w:rsid w:val="004421CD"/>
    <w:rsid w:val="00442932"/>
    <w:rsid w:val="00443988"/>
    <w:rsid w:val="004441D2"/>
    <w:rsid w:val="00445024"/>
    <w:rsid w:val="0044511B"/>
    <w:rsid w:val="004456DF"/>
    <w:rsid w:val="00445EB8"/>
    <w:rsid w:val="00446B55"/>
    <w:rsid w:val="00447054"/>
    <w:rsid w:val="004472B1"/>
    <w:rsid w:val="00447822"/>
    <w:rsid w:val="00447A56"/>
    <w:rsid w:val="0045027F"/>
    <w:rsid w:val="004502F9"/>
    <w:rsid w:val="004504AA"/>
    <w:rsid w:val="00450509"/>
    <w:rsid w:val="0045054A"/>
    <w:rsid w:val="004507B6"/>
    <w:rsid w:val="00450FDA"/>
    <w:rsid w:val="004511C1"/>
    <w:rsid w:val="00451506"/>
    <w:rsid w:val="00451E56"/>
    <w:rsid w:val="00452422"/>
    <w:rsid w:val="004535EE"/>
    <w:rsid w:val="0045398B"/>
    <w:rsid w:val="00453D92"/>
    <w:rsid w:val="00454279"/>
    <w:rsid w:val="0045437A"/>
    <w:rsid w:val="00454A3D"/>
    <w:rsid w:val="004550B3"/>
    <w:rsid w:val="004553DC"/>
    <w:rsid w:val="0045589A"/>
    <w:rsid w:val="004562C7"/>
    <w:rsid w:val="00456A50"/>
    <w:rsid w:val="004574A3"/>
    <w:rsid w:val="00460068"/>
    <w:rsid w:val="0046038A"/>
    <w:rsid w:val="0046092A"/>
    <w:rsid w:val="00461E2F"/>
    <w:rsid w:val="00462259"/>
    <w:rsid w:val="00462281"/>
    <w:rsid w:val="00462D02"/>
    <w:rsid w:val="00463520"/>
    <w:rsid w:val="00463A09"/>
    <w:rsid w:val="00463A88"/>
    <w:rsid w:val="00463F79"/>
    <w:rsid w:val="004646AA"/>
    <w:rsid w:val="00464A5B"/>
    <w:rsid w:val="00465050"/>
    <w:rsid w:val="004653C9"/>
    <w:rsid w:val="0046593C"/>
    <w:rsid w:val="00465EDC"/>
    <w:rsid w:val="004705A4"/>
    <w:rsid w:val="0047093E"/>
    <w:rsid w:val="004722D5"/>
    <w:rsid w:val="00472579"/>
    <w:rsid w:val="004725BC"/>
    <w:rsid w:val="004739D9"/>
    <w:rsid w:val="00474139"/>
    <w:rsid w:val="00474BED"/>
    <w:rsid w:val="00475B63"/>
    <w:rsid w:val="0047735D"/>
    <w:rsid w:val="004816C3"/>
    <w:rsid w:val="00481D2B"/>
    <w:rsid w:val="00481E04"/>
    <w:rsid w:val="00481E0A"/>
    <w:rsid w:val="00481F42"/>
    <w:rsid w:val="00482FC8"/>
    <w:rsid w:val="00483E92"/>
    <w:rsid w:val="0048442C"/>
    <w:rsid w:val="00486353"/>
    <w:rsid w:val="0048759C"/>
    <w:rsid w:val="0049025C"/>
    <w:rsid w:val="00490297"/>
    <w:rsid w:val="00490A02"/>
    <w:rsid w:val="00490D59"/>
    <w:rsid w:val="0049112F"/>
    <w:rsid w:val="00491338"/>
    <w:rsid w:val="00491A31"/>
    <w:rsid w:val="00491AC8"/>
    <w:rsid w:val="00491CFD"/>
    <w:rsid w:val="00492392"/>
    <w:rsid w:val="0049287E"/>
    <w:rsid w:val="00492C66"/>
    <w:rsid w:val="00492E10"/>
    <w:rsid w:val="00492FE4"/>
    <w:rsid w:val="0049455D"/>
    <w:rsid w:val="00494ADE"/>
    <w:rsid w:val="00494F3A"/>
    <w:rsid w:val="004950DE"/>
    <w:rsid w:val="0049600C"/>
    <w:rsid w:val="00496352"/>
    <w:rsid w:val="00496792"/>
    <w:rsid w:val="00497165"/>
    <w:rsid w:val="004971B1"/>
    <w:rsid w:val="00497D87"/>
    <w:rsid w:val="004A014E"/>
    <w:rsid w:val="004A02D7"/>
    <w:rsid w:val="004A02E0"/>
    <w:rsid w:val="004A05BD"/>
    <w:rsid w:val="004A0804"/>
    <w:rsid w:val="004A0D91"/>
    <w:rsid w:val="004A1537"/>
    <w:rsid w:val="004A1D80"/>
    <w:rsid w:val="004A1E21"/>
    <w:rsid w:val="004A1E77"/>
    <w:rsid w:val="004A2AE9"/>
    <w:rsid w:val="004A2D2A"/>
    <w:rsid w:val="004A2ED0"/>
    <w:rsid w:val="004A31B9"/>
    <w:rsid w:val="004A3AB4"/>
    <w:rsid w:val="004A3CD8"/>
    <w:rsid w:val="004A4414"/>
    <w:rsid w:val="004A4BF4"/>
    <w:rsid w:val="004A5FD7"/>
    <w:rsid w:val="004A72D7"/>
    <w:rsid w:val="004A77C3"/>
    <w:rsid w:val="004A7A08"/>
    <w:rsid w:val="004A7D3F"/>
    <w:rsid w:val="004B0B33"/>
    <w:rsid w:val="004B13B9"/>
    <w:rsid w:val="004B151C"/>
    <w:rsid w:val="004B17A3"/>
    <w:rsid w:val="004B17BC"/>
    <w:rsid w:val="004B17EB"/>
    <w:rsid w:val="004B1841"/>
    <w:rsid w:val="004B1F57"/>
    <w:rsid w:val="004B226F"/>
    <w:rsid w:val="004B2538"/>
    <w:rsid w:val="004B26F0"/>
    <w:rsid w:val="004B3ABC"/>
    <w:rsid w:val="004B3EC8"/>
    <w:rsid w:val="004B4E87"/>
    <w:rsid w:val="004B5907"/>
    <w:rsid w:val="004B5ACD"/>
    <w:rsid w:val="004B5BB4"/>
    <w:rsid w:val="004B6F7D"/>
    <w:rsid w:val="004B7206"/>
    <w:rsid w:val="004B7463"/>
    <w:rsid w:val="004B7AA0"/>
    <w:rsid w:val="004B7E6F"/>
    <w:rsid w:val="004C049F"/>
    <w:rsid w:val="004C052A"/>
    <w:rsid w:val="004C083E"/>
    <w:rsid w:val="004C09BC"/>
    <w:rsid w:val="004C13B7"/>
    <w:rsid w:val="004C1691"/>
    <w:rsid w:val="004C2609"/>
    <w:rsid w:val="004C2D5E"/>
    <w:rsid w:val="004C32A0"/>
    <w:rsid w:val="004C3745"/>
    <w:rsid w:val="004C3E64"/>
    <w:rsid w:val="004C45FD"/>
    <w:rsid w:val="004C4FA3"/>
    <w:rsid w:val="004C513C"/>
    <w:rsid w:val="004C51C7"/>
    <w:rsid w:val="004C55EE"/>
    <w:rsid w:val="004C56DE"/>
    <w:rsid w:val="004C5C0B"/>
    <w:rsid w:val="004C5C9D"/>
    <w:rsid w:val="004C5F6E"/>
    <w:rsid w:val="004C604F"/>
    <w:rsid w:val="004C680F"/>
    <w:rsid w:val="004C6F04"/>
    <w:rsid w:val="004C6FEF"/>
    <w:rsid w:val="004C77CE"/>
    <w:rsid w:val="004D0305"/>
    <w:rsid w:val="004D05D5"/>
    <w:rsid w:val="004D0A59"/>
    <w:rsid w:val="004D0BAC"/>
    <w:rsid w:val="004D0F6F"/>
    <w:rsid w:val="004D155F"/>
    <w:rsid w:val="004D1580"/>
    <w:rsid w:val="004D1B48"/>
    <w:rsid w:val="004D1B96"/>
    <w:rsid w:val="004D31B8"/>
    <w:rsid w:val="004D3424"/>
    <w:rsid w:val="004D3EDB"/>
    <w:rsid w:val="004D43E7"/>
    <w:rsid w:val="004D450B"/>
    <w:rsid w:val="004D5243"/>
    <w:rsid w:val="004D54F6"/>
    <w:rsid w:val="004D5D7D"/>
    <w:rsid w:val="004D5FE5"/>
    <w:rsid w:val="004D6566"/>
    <w:rsid w:val="004D66BC"/>
    <w:rsid w:val="004D6891"/>
    <w:rsid w:val="004D6F23"/>
    <w:rsid w:val="004D7844"/>
    <w:rsid w:val="004D7CDD"/>
    <w:rsid w:val="004E02E3"/>
    <w:rsid w:val="004E0BCA"/>
    <w:rsid w:val="004E0ED3"/>
    <w:rsid w:val="004E169D"/>
    <w:rsid w:val="004E2F2B"/>
    <w:rsid w:val="004E390A"/>
    <w:rsid w:val="004E39B1"/>
    <w:rsid w:val="004E3B2E"/>
    <w:rsid w:val="004E3B5A"/>
    <w:rsid w:val="004E3BBD"/>
    <w:rsid w:val="004E4326"/>
    <w:rsid w:val="004E475C"/>
    <w:rsid w:val="004E4E1A"/>
    <w:rsid w:val="004E59EF"/>
    <w:rsid w:val="004E6314"/>
    <w:rsid w:val="004E6D8F"/>
    <w:rsid w:val="004E736F"/>
    <w:rsid w:val="004E7E34"/>
    <w:rsid w:val="004F010A"/>
    <w:rsid w:val="004F023F"/>
    <w:rsid w:val="004F0483"/>
    <w:rsid w:val="004F103E"/>
    <w:rsid w:val="004F14BE"/>
    <w:rsid w:val="004F1882"/>
    <w:rsid w:val="004F1BF7"/>
    <w:rsid w:val="004F2072"/>
    <w:rsid w:val="004F28CE"/>
    <w:rsid w:val="004F363F"/>
    <w:rsid w:val="004F3A08"/>
    <w:rsid w:val="004F4951"/>
    <w:rsid w:val="004F5CD7"/>
    <w:rsid w:val="004F60E0"/>
    <w:rsid w:val="004F6451"/>
    <w:rsid w:val="004F6757"/>
    <w:rsid w:val="004F6F4B"/>
    <w:rsid w:val="004F724E"/>
    <w:rsid w:val="004F7F87"/>
    <w:rsid w:val="005002AD"/>
    <w:rsid w:val="005002C1"/>
    <w:rsid w:val="00500540"/>
    <w:rsid w:val="00500B6B"/>
    <w:rsid w:val="00501D1B"/>
    <w:rsid w:val="00501E37"/>
    <w:rsid w:val="00502398"/>
    <w:rsid w:val="005025C6"/>
    <w:rsid w:val="0050284B"/>
    <w:rsid w:val="0050310A"/>
    <w:rsid w:val="0050324B"/>
    <w:rsid w:val="00504029"/>
    <w:rsid w:val="005041DB"/>
    <w:rsid w:val="00504519"/>
    <w:rsid w:val="00504EAF"/>
    <w:rsid w:val="00505862"/>
    <w:rsid w:val="00505CC3"/>
    <w:rsid w:val="005062C2"/>
    <w:rsid w:val="0050718C"/>
    <w:rsid w:val="00507A91"/>
    <w:rsid w:val="00507EB0"/>
    <w:rsid w:val="005106E2"/>
    <w:rsid w:val="00510C87"/>
    <w:rsid w:val="005115DE"/>
    <w:rsid w:val="00511BCA"/>
    <w:rsid w:val="00511D7E"/>
    <w:rsid w:val="00511DCD"/>
    <w:rsid w:val="005124A8"/>
    <w:rsid w:val="00512DAD"/>
    <w:rsid w:val="00513C25"/>
    <w:rsid w:val="005140C8"/>
    <w:rsid w:val="00514DD8"/>
    <w:rsid w:val="00514F2D"/>
    <w:rsid w:val="0051507D"/>
    <w:rsid w:val="00515EB8"/>
    <w:rsid w:val="0051675F"/>
    <w:rsid w:val="00516D68"/>
    <w:rsid w:val="0051750E"/>
    <w:rsid w:val="00517893"/>
    <w:rsid w:val="00520DF0"/>
    <w:rsid w:val="00520E76"/>
    <w:rsid w:val="00520F96"/>
    <w:rsid w:val="005217D9"/>
    <w:rsid w:val="0052233B"/>
    <w:rsid w:val="00522431"/>
    <w:rsid w:val="00523273"/>
    <w:rsid w:val="0052421A"/>
    <w:rsid w:val="00524C3A"/>
    <w:rsid w:val="005260DC"/>
    <w:rsid w:val="005264F3"/>
    <w:rsid w:val="00530379"/>
    <w:rsid w:val="00530467"/>
    <w:rsid w:val="00530839"/>
    <w:rsid w:val="00531072"/>
    <w:rsid w:val="005321FB"/>
    <w:rsid w:val="005331BC"/>
    <w:rsid w:val="00533895"/>
    <w:rsid w:val="00533CBD"/>
    <w:rsid w:val="00534AA0"/>
    <w:rsid w:val="00534D6C"/>
    <w:rsid w:val="00535369"/>
    <w:rsid w:val="005353FE"/>
    <w:rsid w:val="005356B6"/>
    <w:rsid w:val="00536733"/>
    <w:rsid w:val="00536974"/>
    <w:rsid w:val="0053761A"/>
    <w:rsid w:val="00537C16"/>
    <w:rsid w:val="00540536"/>
    <w:rsid w:val="00540916"/>
    <w:rsid w:val="00540C7F"/>
    <w:rsid w:val="00541767"/>
    <w:rsid w:val="005419C8"/>
    <w:rsid w:val="00542FFA"/>
    <w:rsid w:val="00543D4C"/>
    <w:rsid w:val="00544114"/>
    <w:rsid w:val="00546163"/>
    <w:rsid w:val="0054726E"/>
    <w:rsid w:val="005477D2"/>
    <w:rsid w:val="005504AF"/>
    <w:rsid w:val="005519EE"/>
    <w:rsid w:val="00552714"/>
    <w:rsid w:val="00552913"/>
    <w:rsid w:val="00553DD4"/>
    <w:rsid w:val="005562D4"/>
    <w:rsid w:val="00556524"/>
    <w:rsid w:val="00556BDE"/>
    <w:rsid w:val="00556DBB"/>
    <w:rsid w:val="00557262"/>
    <w:rsid w:val="0055771F"/>
    <w:rsid w:val="00557963"/>
    <w:rsid w:val="00560106"/>
    <w:rsid w:val="00560619"/>
    <w:rsid w:val="0056095E"/>
    <w:rsid w:val="00561045"/>
    <w:rsid w:val="00562350"/>
    <w:rsid w:val="00562B3B"/>
    <w:rsid w:val="005630A4"/>
    <w:rsid w:val="0056447D"/>
    <w:rsid w:val="0056451B"/>
    <w:rsid w:val="00565086"/>
    <w:rsid w:val="00565DA6"/>
    <w:rsid w:val="005661EC"/>
    <w:rsid w:val="00567704"/>
    <w:rsid w:val="0056788E"/>
    <w:rsid w:val="00567B61"/>
    <w:rsid w:val="00567CFB"/>
    <w:rsid w:val="005700D8"/>
    <w:rsid w:val="0057062A"/>
    <w:rsid w:val="005707DE"/>
    <w:rsid w:val="00570E14"/>
    <w:rsid w:val="00571930"/>
    <w:rsid w:val="0057197A"/>
    <w:rsid w:val="00571B49"/>
    <w:rsid w:val="005720B3"/>
    <w:rsid w:val="0057352C"/>
    <w:rsid w:val="00574720"/>
    <w:rsid w:val="00574783"/>
    <w:rsid w:val="005758A8"/>
    <w:rsid w:val="00575DBF"/>
    <w:rsid w:val="00576384"/>
    <w:rsid w:val="00576618"/>
    <w:rsid w:val="00576A2C"/>
    <w:rsid w:val="00576CCF"/>
    <w:rsid w:val="005773AB"/>
    <w:rsid w:val="00577A08"/>
    <w:rsid w:val="0058066B"/>
    <w:rsid w:val="0058092A"/>
    <w:rsid w:val="00581A13"/>
    <w:rsid w:val="00581AEA"/>
    <w:rsid w:val="00582737"/>
    <w:rsid w:val="0058299E"/>
    <w:rsid w:val="00582A0F"/>
    <w:rsid w:val="00582E34"/>
    <w:rsid w:val="0058366E"/>
    <w:rsid w:val="00583BEB"/>
    <w:rsid w:val="00583E46"/>
    <w:rsid w:val="005845A8"/>
    <w:rsid w:val="00585667"/>
    <w:rsid w:val="005862CC"/>
    <w:rsid w:val="00587256"/>
    <w:rsid w:val="00587290"/>
    <w:rsid w:val="005874B5"/>
    <w:rsid w:val="0059123F"/>
    <w:rsid w:val="005916B0"/>
    <w:rsid w:val="005929A2"/>
    <w:rsid w:val="005937EF"/>
    <w:rsid w:val="00593EE4"/>
    <w:rsid w:val="00594D65"/>
    <w:rsid w:val="0059531E"/>
    <w:rsid w:val="005955A0"/>
    <w:rsid w:val="00596374"/>
    <w:rsid w:val="00596969"/>
    <w:rsid w:val="00596FEF"/>
    <w:rsid w:val="0059720C"/>
    <w:rsid w:val="005979E5"/>
    <w:rsid w:val="00597C64"/>
    <w:rsid w:val="005A006D"/>
    <w:rsid w:val="005A0994"/>
    <w:rsid w:val="005A1736"/>
    <w:rsid w:val="005A1759"/>
    <w:rsid w:val="005A17C4"/>
    <w:rsid w:val="005A1FF2"/>
    <w:rsid w:val="005A24CB"/>
    <w:rsid w:val="005A3FF3"/>
    <w:rsid w:val="005A4EF1"/>
    <w:rsid w:val="005A5CE4"/>
    <w:rsid w:val="005A63FB"/>
    <w:rsid w:val="005A653E"/>
    <w:rsid w:val="005A685C"/>
    <w:rsid w:val="005A6BF0"/>
    <w:rsid w:val="005A6C8C"/>
    <w:rsid w:val="005A76DA"/>
    <w:rsid w:val="005A771D"/>
    <w:rsid w:val="005B1F4F"/>
    <w:rsid w:val="005B26D6"/>
    <w:rsid w:val="005B2CA5"/>
    <w:rsid w:val="005B2F89"/>
    <w:rsid w:val="005B316A"/>
    <w:rsid w:val="005B3A53"/>
    <w:rsid w:val="005B40C7"/>
    <w:rsid w:val="005B46B6"/>
    <w:rsid w:val="005B4D52"/>
    <w:rsid w:val="005B5E89"/>
    <w:rsid w:val="005B6FA7"/>
    <w:rsid w:val="005B74DA"/>
    <w:rsid w:val="005B7548"/>
    <w:rsid w:val="005B7BF4"/>
    <w:rsid w:val="005C0172"/>
    <w:rsid w:val="005C0B5B"/>
    <w:rsid w:val="005C0B94"/>
    <w:rsid w:val="005C227D"/>
    <w:rsid w:val="005C2C14"/>
    <w:rsid w:val="005C2E09"/>
    <w:rsid w:val="005C2E64"/>
    <w:rsid w:val="005C3B5B"/>
    <w:rsid w:val="005C4597"/>
    <w:rsid w:val="005C45D2"/>
    <w:rsid w:val="005C4DF1"/>
    <w:rsid w:val="005C54D2"/>
    <w:rsid w:val="005C566F"/>
    <w:rsid w:val="005C5695"/>
    <w:rsid w:val="005C6EE7"/>
    <w:rsid w:val="005C6F60"/>
    <w:rsid w:val="005C7764"/>
    <w:rsid w:val="005C7BC7"/>
    <w:rsid w:val="005D1090"/>
    <w:rsid w:val="005D12A1"/>
    <w:rsid w:val="005D166C"/>
    <w:rsid w:val="005D1A7E"/>
    <w:rsid w:val="005D203D"/>
    <w:rsid w:val="005D28C1"/>
    <w:rsid w:val="005D3698"/>
    <w:rsid w:val="005D3D58"/>
    <w:rsid w:val="005D438D"/>
    <w:rsid w:val="005D46F1"/>
    <w:rsid w:val="005D4E4A"/>
    <w:rsid w:val="005D509C"/>
    <w:rsid w:val="005D555D"/>
    <w:rsid w:val="005D6465"/>
    <w:rsid w:val="005D6FDE"/>
    <w:rsid w:val="005D71ED"/>
    <w:rsid w:val="005D74B5"/>
    <w:rsid w:val="005D74DB"/>
    <w:rsid w:val="005E0042"/>
    <w:rsid w:val="005E0375"/>
    <w:rsid w:val="005E063F"/>
    <w:rsid w:val="005E2E43"/>
    <w:rsid w:val="005E2F74"/>
    <w:rsid w:val="005E33A3"/>
    <w:rsid w:val="005E387A"/>
    <w:rsid w:val="005E3C54"/>
    <w:rsid w:val="005E3F24"/>
    <w:rsid w:val="005E4264"/>
    <w:rsid w:val="005E4A53"/>
    <w:rsid w:val="005E4C4B"/>
    <w:rsid w:val="005E52CB"/>
    <w:rsid w:val="005E576B"/>
    <w:rsid w:val="005E59E0"/>
    <w:rsid w:val="005E6220"/>
    <w:rsid w:val="005E6B3E"/>
    <w:rsid w:val="005E6BBA"/>
    <w:rsid w:val="005E6DFA"/>
    <w:rsid w:val="005E797C"/>
    <w:rsid w:val="005E799A"/>
    <w:rsid w:val="005F025E"/>
    <w:rsid w:val="005F0ED4"/>
    <w:rsid w:val="005F1300"/>
    <w:rsid w:val="005F1654"/>
    <w:rsid w:val="005F211A"/>
    <w:rsid w:val="005F2915"/>
    <w:rsid w:val="005F2EA3"/>
    <w:rsid w:val="005F3650"/>
    <w:rsid w:val="005F3863"/>
    <w:rsid w:val="005F48B9"/>
    <w:rsid w:val="005F5927"/>
    <w:rsid w:val="005F5D07"/>
    <w:rsid w:val="005F6321"/>
    <w:rsid w:val="005F7416"/>
    <w:rsid w:val="00600015"/>
    <w:rsid w:val="0060074D"/>
    <w:rsid w:val="00600AA8"/>
    <w:rsid w:val="006011EF"/>
    <w:rsid w:val="00601457"/>
    <w:rsid w:val="006014FD"/>
    <w:rsid w:val="00601799"/>
    <w:rsid w:val="00602259"/>
    <w:rsid w:val="00603735"/>
    <w:rsid w:val="0060396A"/>
    <w:rsid w:val="00603C63"/>
    <w:rsid w:val="00605A3E"/>
    <w:rsid w:val="00606809"/>
    <w:rsid w:val="00606842"/>
    <w:rsid w:val="00606B61"/>
    <w:rsid w:val="006070A3"/>
    <w:rsid w:val="006109DC"/>
    <w:rsid w:val="0061143E"/>
    <w:rsid w:val="00611A00"/>
    <w:rsid w:val="006125FD"/>
    <w:rsid w:val="0061266D"/>
    <w:rsid w:val="006131AF"/>
    <w:rsid w:val="00613571"/>
    <w:rsid w:val="0061424A"/>
    <w:rsid w:val="00614DD1"/>
    <w:rsid w:val="00614F00"/>
    <w:rsid w:val="00615AB4"/>
    <w:rsid w:val="0061602E"/>
    <w:rsid w:val="0062074C"/>
    <w:rsid w:val="00621A2E"/>
    <w:rsid w:val="00621BE3"/>
    <w:rsid w:val="00622936"/>
    <w:rsid w:val="006230E4"/>
    <w:rsid w:val="00623793"/>
    <w:rsid w:val="0062471E"/>
    <w:rsid w:val="00624A20"/>
    <w:rsid w:val="006253D8"/>
    <w:rsid w:val="00625FF0"/>
    <w:rsid w:val="006263D1"/>
    <w:rsid w:val="00626FE8"/>
    <w:rsid w:val="006271BF"/>
    <w:rsid w:val="006274D8"/>
    <w:rsid w:val="0062792A"/>
    <w:rsid w:val="00627A07"/>
    <w:rsid w:val="00630081"/>
    <w:rsid w:val="00630E2E"/>
    <w:rsid w:val="00630EBD"/>
    <w:rsid w:val="006311E4"/>
    <w:rsid w:val="0063192C"/>
    <w:rsid w:val="00631AFC"/>
    <w:rsid w:val="00633928"/>
    <w:rsid w:val="0063428C"/>
    <w:rsid w:val="006355C5"/>
    <w:rsid w:val="00635686"/>
    <w:rsid w:val="00635D82"/>
    <w:rsid w:val="006369BE"/>
    <w:rsid w:val="00636D8A"/>
    <w:rsid w:val="00637AF1"/>
    <w:rsid w:val="00637F44"/>
    <w:rsid w:val="00641252"/>
    <w:rsid w:val="006417D6"/>
    <w:rsid w:val="00641D34"/>
    <w:rsid w:val="00642476"/>
    <w:rsid w:val="00642722"/>
    <w:rsid w:val="00642CEC"/>
    <w:rsid w:val="0064354B"/>
    <w:rsid w:val="006439A6"/>
    <w:rsid w:val="00643B84"/>
    <w:rsid w:val="00643E9A"/>
    <w:rsid w:val="00643EDB"/>
    <w:rsid w:val="006446F4"/>
    <w:rsid w:val="00644C0B"/>
    <w:rsid w:val="00644F9A"/>
    <w:rsid w:val="0064578E"/>
    <w:rsid w:val="00645A39"/>
    <w:rsid w:val="00646417"/>
    <w:rsid w:val="006471A0"/>
    <w:rsid w:val="006472EF"/>
    <w:rsid w:val="00647669"/>
    <w:rsid w:val="006479BC"/>
    <w:rsid w:val="00647AE9"/>
    <w:rsid w:val="0065044A"/>
    <w:rsid w:val="006505B4"/>
    <w:rsid w:val="006508F7"/>
    <w:rsid w:val="00650BAE"/>
    <w:rsid w:val="006513FC"/>
    <w:rsid w:val="00651ED8"/>
    <w:rsid w:val="00652D35"/>
    <w:rsid w:val="006535D4"/>
    <w:rsid w:val="0065537B"/>
    <w:rsid w:val="006558B6"/>
    <w:rsid w:val="006558C0"/>
    <w:rsid w:val="00655924"/>
    <w:rsid w:val="00655A7A"/>
    <w:rsid w:val="00656006"/>
    <w:rsid w:val="0065642B"/>
    <w:rsid w:val="00656C2D"/>
    <w:rsid w:val="00661022"/>
    <w:rsid w:val="0066134A"/>
    <w:rsid w:val="00662444"/>
    <w:rsid w:val="006624E5"/>
    <w:rsid w:val="006626F7"/>
    <w:rsid w:val="00662B74"/>
    <w:rsid w:val="00662EB1"/>
    <w:rsid w:val="006631AA"/>
    <w:rsid w:val="0066343E"/>
    <w:rsid w:val="00663CD3"/>
    <w:rsid w:val="006640CC"/>
    <w:rsid w:val="006641A8"/>
    <w:rsid w:val="006642AF"/>
    <w:rsid w:val="006644CA"/>
    <w:rsid w:val="00664AA3"/>
    <w:rsid w:val="00665474"/>
    <w:rsid w:val="00665D48"/>
    <w:rsid w:val="0066655E"/>
    <w:rsid w:val="00666F5E"/>
    <w:rsid w:val="0066703E"/>
    <w:rsid w:val="0066727A"/>
    <w:rsid w:val="006676E0"/>
    <w:rsid w:val="0066770F"/>
    <w:rsid w:val="006679CB"/>
    <w:rsid w:val="00667A02"/>
    <w:rsid w:val="006700AB"/>
    <w:rsid w:val="00670688"/>
    <w:rsid w:val="006706E7"/>
    <w:rsid w:val="00670E2B"/>
    <w:rsid w:val="00671028"/>
    <w:rsid w:val="00671CDB"/>
    <w:rsid w:val="00671CF1"/>
    <w:rsid w:val="006724D6"/>
    <w:rsid w:val="006725F6"/>
    <w:rsid w:val="00672608"/>
    <w:rsid w:val="006734F8"/>
    <w:rsid w:val="0067398C"/>
    <w:rsid w:val="00673A89"/>
    <w:rsid w:val="00674ADF"/>
    <w:rsid w:val="0067503B"/>
    <w:rsid w:val="00675AEF"/>
    <w:rsid w:val="006771F7"/>
    <w:rsid w:val="00680070"/>
    <w:rsid w:val="006809A5"/>
    <w:rsid w:val="00682211"/>
    <w:rsid w:val="0068341C"/>
    <w:rsid w:val="00683568"/>
    <w:rsid w:val="00683616"/>
    <w:rsid w:val="00683A94"/>
    <w:rsid w:val="00683C12"/>
    <w:rsid w:val="00683C2B"/>
    <w:rsid w:val="006842DD"/>
    <w:rsid w:val="00684ADF"/>
    <w:rsid w:val="00684BBC"/>
    <w:rsid w:val="00684D07"/>
    <w:rsid w:val="00684E56"/>
    <w:rsid w:val="006854FE"/>
    <w:rsid w:val="00685948"/>
    <w:rsid w:val="00685E57"/>
    <w:rsid w:val="006860D0"/>
    <w:rsid w:val="00686556"/>
    <w:rsid w:val="00690011"/>
    <w:rsid w:val="00690827"/>
    <w:rsid w:val="00690FF9"/>
    <w:rsid w:val="006911BC"/>
    <w:rsid w:val="0069146B"/>
    <w:rsid w:val="006916DA"/>
    <w:rsid w:val="00691E3A"/>
    <w:rsid w:val="00692E67"/>
    <w:rsid w:val="0069362A"/>
    <w:rsid w:val="00693649"/>
    <w:rsid w:val="00693B67"/>
    <w:rsid w:val="006954A5"/>
    <w:rsid w:val="00695630"/>
    <w:rsid w:val="006957AE"/>
    <w:rsid w:val="00695A68"/>
    <w:rsid w:val="00695AFD"/>
    <w:rsid w:val="00695CD8"/>
    <w:rsid w:val="0069614C"/>
    <w:rsid w:val="006969E0"/>
    <w:rsid w:val="006974A6"/>
    <w:rsid w:val="00697D50"/>
    <w:rsid w:val="006A0532"/>
    <w:rsid w:val="006A1FFC"/>
    <w:rsid w:val="006A265D"/>
    <w:rsid w:val="006A2C0D"/>
    <w:rsid w:val="006A3146"/>
    <w:rsid w:val="006A4943"/>
    <w:rsid w:val="006A4D54"/>
    <w:rsid w:val="006A5392"/>
    <w:rsid w:val="006A584A"/>
    <w:rsid w:val="006A6052"/>
    <w:rsid w:val="006A609D"/>
    <w:rsid w:val="006A62F0"/>
    <w:rsid w:val="006A67CA"/>
    <w:rsid w:val="006A6EC5"/>
    <w:rsid w:val="006B0096"/>
    <w:rsid w:val="006B0661"/>
    <w:rsid w:val="006B068C"/>
    <w:rsid w:val="006B3497"/>
    <w:rsid w:val="006B3BB4"/>
    <w:rsid w:val="006B4C12"/>
    <w:rsid w:val="006B53A7"/>
    <w:rsid w:val="006B5A2F"/>
    <w:rsid w:val="006B5F4B"/>
    <w:rsid w:val="006B68B8"/>
    <w:rsid w:val="006B6BBB"/>
    <w:rsid w:val="006B6C0A"/>
    <w:rsid w:val="006B7D0A"/>
    <w:rsid w:val="006C043E"/>
    <w:rsid w:val="006C0BE6"/>
    <w:rsid w:val="006C0D0B"/>
    <w:rsid w:val="006C1365"/>
    <w:rsid w:val="006C1D11"/>
    <w:rsid w:val="006C1EDA"/>
    <w:rsid w:val="006C1F3A"/>
    <w:rsid w:val="006C299C"/>
    <w:rsid w:val="006C2EC1"/>
    <w:rsid w:val="006C46E5"/>
    <w:rsid w:val="006C5541"/>
    <w:rsid w:val="006C5C2B"/>
    <w:rsid w:val="006C66F1"/>
    <w:rsid w:val="006C6F83"/>
    <w:rsid w:val="006D0289"/>
    <w:rsid w:val="006D13DD"/>
    <w:rsid w:val="006D16E6"/>
    <w:rsid w:val="006D299B"/>
    <w:rsid w:val="006D2C83"/>
    <w:rsid w:val="006D3AD7"/>
    <w:rsid w:val="006D52F4"/>
    <w:rsid w:val="006D5306"/>
    <w:rsid w:val="006D5BC5"/>
    <w:rsid w:val="006D6036"/>
    <w:rsid w:val="006D664B"/>
    <w:rsid w:val="006D66E8"/>
    <w:rsid w:val="006D6858"/>
    <w:rsid w:val="006D6BB6"/>
    <w:rsid w:val="006E0877"/>
    <w:rsid w:val="006E0D27"/>
    <w:rsid w:val="006E1FA0"/>
    <w:rsid w:val="006E2269"/>
    <w:rsid w:val="006E2D94"/>
    <w:rsid w:val="006E4238"/>
    <w:rsid w:val="006E54C1"/>
    <w:rsid w:val="006E5934"/>
    <w:rsid w:val="006E5BFD"/>
    <w:rsid w:val="006E6297"/>
    <w:rsid w:val="006E6BDD"/>
    <w:rsid w:val="006E6D1E"/>
    <w:rsid w:val="006E73AA"/>
    <w:rsid w:val="006E746A"/>
    <w:rsid w:val="006E7A20"/>
    <w:rsid w:val="006E7CFA"/>
    <w:rsid w:val="006F015D"/>
    <w:rsid w:val="006F09A2"/>
    <w:rsid w:val="006F09F8"/>
    <w:rsid w:val="006F1669"/>
    <w:rsid w:val="006F2728"/>
    <w:rsid w:val="006F391E"/>
    <w:rsid w:val="006F3E6D"/>
    <w:rsid w:val="006F5742"/>
    <w:rsid w:val="006F5C27"/>
    <w:rsid w:val="006F5DAE"/>
    <w:rsid w:val="006F60FE"/>
    <w:rsid w:val="006F6726"/>
    <w:rsid w:val="006F6C69"/>
    <w:rsid w:val="006F71AD"/>
    <w:rsid w:val="006F7429"/>
    <w:rsid w:val="006F7A1F"/>
    <w:rsid w:val="006F7C02"/>
    <w:rsid w:val="00700A13"/>
    <w:rsid w:val="00700C40"/>
    <w:rsid w:val="00700DB0"/>
    <w:rsid w:val="00701290"/>
    <w:rsid w:val="007014A9"/>
    <w:rsid w:val="00701E0F"/>
    <w:rsid w:val="00703B37"/>
    <w:rsid w:val="00703F65"/>
    <w:rsid w:val="007049B7"/>
    <w:rsid w:val="00705E2F"/>
    <w:rsid w:val="007102F0"/>
    <w:rsid w:val="007104DD"/>
    <w:rsid w:val="00711259"/>
    <w:rsid w:val="0071137C"/>
    <w:rsid w:val="00711A84"/>
    <w:rsid w:val="0071211A"/>
    <w:rsid w:val="00712E54"/>
    <w:rsid w:val="00714040"/>
    <w:rsid w:val="00714295"/>
    <w:rsid w:val="00715C32"/>
    <w:rsid w:val="00715F17"/>
    <w:rsid w:val="00716401"/>
    <w:rsid w:val="0071660C"/>
    <w:rsid w:val="00716A70"/>
    <w:rsid w:val="00716E1B"/>
    <w:rsid w:val="00717F0E"/>
    <w:rsid w:val="00720152"/>
    <w:rsid w:val="007206E4"/>
    <w:rsid w:val="007211C4"/>
    <w:rsid w:val="00721D9B"/>
    <w:rsid w:val="00721EA7"/>
    <w:rsid w:val="00722FE8"/>
    <w:rsid w:val="0072363C"/>
    <w:rsid w:val="00723674"/>
    <w:rsid w:val="00723AA8"/>
    <w:rsid w:val="00723EA6"/>
    <w:rsid w:val="00723F72"/>
    <w:rsid w:val="00724921"/>
    <w:rsid w:val="00725EDA"/>
    <w:rsid w:val="007269FB"/>
    <w:rsid w:val="00726ACC"/>
    <w:rsid w:val="00726CA6"/>
    <w:rsid w:val="007278A5"/>
    <w:rsid w:val="00727977"/>
    <w:rsid w:val="00730089"/>
    <w:rsid w:val="007300DA"/>
    <w:rsid w:val="00730DA5"/>
    <w:rsid w:val="00731096"/>
    <w:rsid w:val="0073141F"/>
    <w:rsid w:val="007328D6"/>
    <w:rsid w:val="00732C7B"/>
    <w:rsid w:val="00732FEB"/>
    <w:rsid w:val="007333BC"/>
    <w:rsid w:val="007333C6"/>
    <w:rsid w:val="00733D16"/>
    <w:rsid w:val="007346BC"/>
    <w:rsid w:val="0073633B"/>
    <w:rsid w:val="00736605"/>
    <w:rsid w:val="00736BF1"/>
    <w:rsid w:val="00736EA8"/>
    <w:rsid w:val="007373FE"/>
    <w:rsid w:val="0073774A"/>
    <w:rsid w:val="00737A3E"/>
    <w:rsid w:val="00737AB0"/>
    <w:rsid w:val="00737CED"/>
    <w:rsid w:val="00737DB7"/>
    <w:rsid w:val="00740545"/>
    <w:rsid w:val="00740916"/>
    <w:rsid w:val="0074154A"/>
    <w:rsid w:val="00741AA7"/>
    <w:rsid w:val="00742571"/>
    <w:rsid w:val="00742DD9"/>
    <w:rsid w:val="00743757"/>
    <w:rsid w:val="00743A19"/>
    <w:rsid w:val="00743D06"/>
    <w:rsid w:val="00743FFF"/>
    <w:rsid w:val="007445DF"/>
    <w:rsid w:val="0074548C"/>
    <w:rsid w:val="00745F21"/>
    <w:rsid w:val="00746260"/>
    <w:rsid w:val="007465DC"/>
    <w:rsid w:val="00746E2E"/>
    <w:rsid w:val="00746FDE"/>
    <w:rsid w:val="00747AC0"/>
    <w:rsid w:val="00747DD5"/>
    <w:rsid w:val="00750094"/>
    <w:rsid w:val="007504C7"/>
    <w:rsid w:val="0075052D"/>
    <w:rsid w:val="00750B53"/>
    <w:rsid w:val="00751768"/>
    <w:rsid w:val="0075198D"/>
    <w:rsid w:val="007529E3"/>
    <w:rsid w:val="00755864"/>
    <w:rsid w:val="00755CF1"/>
    <w:rsid w:val="00756348"/>
    <w:rsid w:val="007564D7"/>
    <w:rsid w:val="00756946"/>
    <w:rsid w:val="0075774C"/>
    <w:rsid w:val="007578FB"/>
    <w:rsid w:val="00757B9E"/>
    <w:rsid w:val="00760102"/>
    <w:rsid w:val="007602B2"/>
    <w:rsid w:val="007613E1"/>
    <w:rsid w:val="00761512"/>
    <w:rsid w:val="007619EE"/>
    <w:rsid w:val="0076225E"/>
    <w:rsid w:val="0076286E"/>
    <w:rsid w:val="00762E90"/>
    <w:rsid w:val="00762EFE"/>
    <w:rsid w:val="00763641"/>
    <w:rsid w:val="007643CC"/>
    <w:rsid w:val="00764F21"/>
    <w:rsid w:val="00765592"/>
    <w:rsid w:val="00765846"/>
    <w:rsid w:val="00765E96"/>
    <w:rsid w:val="00765FCB"/>
    <w:rsid w:val="007661F4"/>
    <w:rsid w:val="00767687"/>
    <w:rsid w:val="00767AB2"/>
    <w:rsid w:val="0077074B"/>
    <w:rsid w:val="00770B26"/>
    <w:rsid w:val="00771393"/>
    <w:rsid w:val="0077223F"/>
    <w:rsid w:val="007744B2"/>
    <w:rsid w:val="00774A2F"/>
    <w:rsid w:val="00774AAE"/>
    <w:rsid w:val="00775C76"/>
    <w:rsid w:val="00775E78"/>
    <w:rsid w:val="00777268"/>
    <w:rsid w:val="0077728E"/>
    <w:rsid w:val="00777D10"/>
    <w:rsid w:val="00780494"/>
    <w:rsid w:val="00781122"/>
    <w:rsid w:val="00781281"/>
    <w:rsid w:val="007822ED"/>
    <w:rsid w:val="007824FD"/>
    <w:rsid w:val="00782B1C"/>
    <w:rsid w:val="00782DF4"/>
    <w:rsid w:val="0078326C"/>
    <w:rsid w:val="0078329D"/>
    <w:rsid w:val="007841B6"/>
    <w:rsid w:val="00784E18"/>
    <w:rsid w:val="00785370"/>
    <w:rsid w:val="007854FC"/>
    <w:rsid w:val="00785911"/>
    <w:rsid w:val="00785948"/>
    <w:rsid w:val="007868F7"/>
    <w:rsid w:val="00787028"/>
    <w:rsid w:val="00787139"/>
    <w:rsid w:val="00787673"/>
    <w:rsid w:val="007877BA"/>
    <w:rsid w:val="00790005"/>
    <w:rsid w:val="007903CF"/>
    <w:rsid w:val="00790FA7"/>
    <w:rsid w:val="0079128C"/>
    <w:rsid w:val="007915E4"/>
    <w:rsid w:val="00791D93"/>
    <w:rsid w:val="007922D5"/>
    <w:rsid w:val="00792B7B"/>
    <w:rsid w:val="00793B8A"/>
    <w:rsid w:val="007941EB"/>
    <w:rsid w:val="00794929"/>
    <w:rsid w:val="00794ADA"/>
    <w:rsid w:val="00794F98"/>
    <w:rsid w:val="00794F9E"/>
    <w:rsid w:val="00795278"/>
    <w:rsid w:val="007957DC"/>
    <w:rsid w:val="0079594C"/>
    <w:rsid w:val="00795DD5"/>
    <w:rsid w:val="007967A2"/>
    <w:rsid w:val="007973F9"/>
    <w:rsid w:val="007A0160"/>
    <w:rsid w:val="007A089C"/>
    <w:rsid w:val="007A171A"/>
    <w:rsid w:val="007A1DA8"/>
    <w:rsid w:val="007A1FBE"/>
    <w:rsid w:val="007A276E"/>
    <w:rsid w:val="007A27F8"/>
    <w:rsid w:val="007A2B61"/>
    <w:rsid w:val="007A371D"/>
    <w:rsid w:val="007A3FED"/>
    <w:rsid w:val="007A446C"/>
    <w:rsid w:val="007A4FB2"/>
    <w:rsid w:val="007A5AAC"/>
    <w:rsid w:val="007A613F"/>
    <w:rsid w:val="007A713D"/>
    <w:rsid w:val="007A72BF"/>
    <w:rsid w:val="007A776C"/>
    <w:rsid w:val="007A7AFA"/>
    <w:rsid w:val="007B01D0"/>
    <w:rsid w:val="007B03D1"/>
    <w:rsid w:val="007B0983"/>
    <w:rsid w:val="007B125D"/>
    <w:rsid w:val="007B2059"/>
    <w:rsid w:val="007B2160"/>
    <w:rsid w:val="007B2F13"/>
    <w:rsid w:val="007B3990"/>
    <w:rsid w:val="007B3C23"/>
    <w:rsid w:val="007B3C80"/>
    <w:rsid w:val="007B42A5"/>
    <w:rsid w:val="007B42E1"/>
    <w:rsid w:val="007B499F"/>
    <w:rsid w:val="007B4AB5"/>
    <w:rsid w:val="007B5605"/>
    <w:rsid w:val="007B5D4F"/>
    <w:rsid w:val="007B6AFA"/>
    <w:rsid w:val="007B6B88"/>
    <w:rsid w:val="007B6BBC"/>
    <w:rsid w:val="007B7F33"/>
    <w:rsid w:val="007C0279"/>
    <w:rsid w:val="007C0900"/>
    <w:rsid w:val="007C2614"/>
    <w:rsid w:val="007C3269"/>
    <w:rsid w:val="007C32D9"/>
    <w:rsid w:val="007C35EE"/>
    <w:rsid w:val="007C3D12"/>
    <w:rsid w:val="007C40BA"/>
    <w:rsid w:val="007C447D"/>
    <w:rsid w:val="007C49CC"/>
    <w:rsid w:val="007C4FA0"/>
    <w:rsid w:val="007C50AC"/>
    <w:rsid w:val="007C72E5"/>
    <w:rsid w:val="007C7C09"/>
    <w:rsid w:val="007D0A62"/>
    <w:rsid w:val="007D0C8F"/>
    <w:rsid w:val="007D0E07"/>
    <w:rsid w:val="007D11A7"/>
    <w:rsid w:val="007D1EE6"/>
    <w:rsid w:val="007D32FC"/>
    <w:rsid w:val="007D34B7"/>
    <w:rsid w:val="007D351D"/>
    <w:rsid w:val="007D381F"/>
    <w:rsid w:val="007D438E"/>
    <w:rsid w:val="007D55D7"/>
    <w:rsid w:val="007D5775"/>
    <w:rsid w:val="007D57AE"/>
    <w:rsid w:val="007D5C19"/>
    <w:rsid w:val="007D5DE9"/>
    <w:rsid w:val="007D72C2"/>
    <w:rsid w:val="007D7685"/>
    <w:rsid w:val="007D778E"/>
    <w:rsid w:val="007D7D0E"/>
    <w:rsid w:val="007E090D"/>
    <w:rsid w:val="007E0F93"/>
    <w:rsid w:val="007E1B83"/>
    <w:rsid w:val="007E1E2F"/>
    <w:rsid w:val="007E251F"/>
    <w:rsid w:val="007E25C2"/>
    <w:rsid w:val="007E2C12"/>
    <w:rsid w:val="007E2F8B"/>
    <w:rsid w:val="007E459E"/>
    <w:rsid w:val="007E490C"/>
    <w:rsid w:val="007E4A49"/>
    <w:rsid w:val="007E4BFE"/>
    <w:rsid w:val="007E4C49"/>
    <w:rsid w:val="007E503F"/>
    <w:rsid w:val="007E5C7C"/>
    <w:rsid w:val="007E63F2"/>
    <w:rsid w:val="007E6D5F"/>
    <w:rsid w:val="007E6E80"/>
    <w:rsid w:val="007E76B5"/>
    <w:rsid w:val="007F0486"/>
    <w:rsid w:val="007F094B"/>
    <w:rsid w:val="007F101D"/>
    <w:rsid w:val="007F154A"/>
    <w:rsid w:val="007F1FFC"/>
    <w:rsid w:val="007F237E"/>
    <w:rsid w:val="007F2B1B"/>
    <w:rsid w:val="007F3050"/>
    <w:rsid w:val="007F3338"/>
    <w:rsid w:val="007F3F1F"/>
    <w:rsid w:val="007F428D"/>
    <w:rsid w:val="007F4868"/>
    <w:rsid w:val="007F4F68"/>
    <w:rsid w:val="007F687A"/>
    <w:rsid w:val="007F7441"/>
    <w:rsid w:val="00800355"/>
    <w:rsid w:val="00800647"/>
    <w:rsid w:val="00800730"/>
    <w:rsid w:val="00800891"/>
    <w:rsid w:val="00800FE4"/>
    <w:rsid w:val="00801078"/>
    <w:rsid w:val="0080107E"/>
    <w:rsid w:val="00803364"/>
    <w:rsid w:val="00803A0F"/>
    <w:rsid w:val="00803FD4"/>
    <w:rsid w:val="00804B9C"/>
    <w:rsid w:val="00805188"/>
    <w:rsid w:val="0080522D"/>
    <w:rsid w:val="008053DD"/>
    <w:rsid w:val="00806A36"/>
    <w:rsid w:val="00810B5B"/>
    <w:rsid w:val="00811030"/>
    <w:rsid w:val="00812833"/>
    <w:rsid w:val="00812A73"/>
    <w:rsid w:val="00813448"/>
    <w:rsid w:val="0081346A"/>
    <w:rsid w:val="00813CBD"/>
    <w:rsid w:val="00814067"/>
    <w:rsid w:val="00814506"/>
    <w:rsid w:val="00814AC7"/>
    <w:rsid w:val="00814B46"/>
    <w:rsid w:val="00815D84"/>
    <w:rsid w:val="00816725"/>
    <w:rsid w:val="0081780C"/>
    <w:rsid w:val="00817D6C"/>
    <w:rsid w:val="00817FE1"/>
    <w:rsid w:val="008205E9"/>
    <w:rsid w:val="00820F8E"/>
    <w:rsid w:val="0082172E"/>
    <w:rsid w:val="00821AFD"/>
    <w:rsid w:val="00821F39"/>
    <w:rsid w:val="008223F1"/>
    <w:rsid w:val="00822423"/>
    <w:rsid w:val="00822E46"/>
    <w:rsid w:val="008230D4"/>
    <w:rsid w:val="00823575"/>
    <w:rsid w:val="00823F99"/>
    <w:rsid w:val="0082416E"/>
    <w:rsid w:val="00825617"/>
    <w:rsid w:val="00825AA0"/>
    <w:rsid w:val="00827CD9"/>
    <w:rsid w:val="00827F83"/>
    <w:rsid w:val="0083022C"/>
    <w:rsid w:val="00830340"/>
    <w:rsid w:val="008312F1"/>
    <w:rsid w:val="00831622"/>
    <w:rsid w:val="00833097"/>
    <w:rsid w:val="008330EB"/>
    <w:rsid w:val="00833515"/>
    <w:rsid w:val="008336DD"/>
    <w:rsid w:val="00833789"/>
    <w:rsid w:val="008337A1"/>
    <w:rsid w:val="00833AE1"/>
    <w:rsid w:val="008343B0"/>
    <w:rsid w:val="0083474C"/>
    <w:rsid w:val="0083491F"/>
    <w:rsid w:val="00834D53"/>
    <w:rsid w:val="00835093"/>
    <w:rsid w:val="008360A7"/>
    <w:rsid w:val="00836164"/>
    <w:rsid w:val="00836711"/>
    <w:rsid w:val="00836829"/>
    <w:rsid w:val="00836861"/>
    <w:rsid w:val="008404DC"/>
    <w:rsid w:val="008414CB"/>
    <w:rsid w:val="00842B67"/>
    <w:rsid w:val="00842D41"/>
    <w:rsid w:val="0084300D"/>
    <w:rsid w:val="0084368A"/>
    <w:rsid w:val="00843885"/>
    <w:rsid w:val="008439C7"/>
    <w:rsid w:val="00843AFB"/>
    <w:rsid w:val="00844AB5"/>
    <w:rsid w:val="00844DBD"/>
    <w:rsid w:val="00844EAC"/>
    <w:rsid w:val="0084519F"/>
    <w:rsid w:val="008452C9"/>
    <w:rsid w:val="008456CE"/>
    <w:rsid w:val="00846ED4"/>
    <w:rsid w:val="008478A2"/>
    <w:rsid w:val="00847A42"/>
    <w:rsid w:val="00847D55"/>
    <w:rsid w:val="0085005C"/>
    <w:rsid w:val="00850A5E"/>
    <w:rsid w:val="00850DFC"/>
    <w:rsid w:val="008511DE"/>
    <w:rsid w:val="00851FCD"/>
    <w:rsid w:val="008524B9"/>
    <w:rsid w:val="00852570"/>
    <w:rsid w:val="00853198"/>
    <w:rsid w:val="00853536"/>
    <w:rsid w:val="0085381A"/>
    <w:rsid w:val="00853B28"/>
    <w:rsid w:val="00853CE1"/>
    <w:rsid w:val="008550E4"/>
    <w:rsid w:val="00855980"/>
    <w:rsid w:val="00855C28"/>
    <w:rsid w:val="00855DAC"/>
    <w:rsid w:val="00856302"/>
    <w:rsid w:val="0085644B"/>
    <w:rsid w:val="008566C1"/>
    <w:rsid w:val="00857272"/>
    <w:rsid w:val="00857E54"/>
    <w:rsid w:val="0086097F"/>
    <w:rsid w:val="00860D70"/>
    <w:rsid w:val="0086119A"/>
    <w:rsid w:val="00861E81"/>
    <w:rsid w:val="008620A3"/>
    <w:rsid w:val="008620EC"/>
    <w:rsid w:val="008628A3"/>
    <w:rsid w:val="00863881"/>
    <w:rsid w:val="008645EA"/>
    <w:rsid w:val="00864E6D"/>
    <w:rsid w:val="00865055"/>
    <w:rsid w:val="00865535"/>
    <w:rsid w:val="00865C5D"/>
    <w:rsid w:val="00867190"/>
    <w:rsid w:val="00867292"/>
    <w:rsid w:val="00867534"/>
    <w:rsid w:val="0087049C"/>
    <w:rsid w:val="00870AB3"/>
    <w:rsid w:val="00870DAD"/>
    <w:rsid w:val="008710C1"/>
    <w:rsid w:val="008715CB"/>
    <w:rsid w:val="0087199B"/>
    <w:rsid w:val="00872118"/>
    <w:rsid w:val="008726A7"/>
    <w:rsid w:val="008733C4"/>
    <w:rsid w:val="008736A1"/>
    <w:rsid w:val="008737D0"/>
    <w:rsid w:val="008738BF"/>
    <w:rsid w:val="00873DF3"/>
    <w:rsid w:val="008743F3"/>
    <w:rsid w:val="008744FC"/>
    <w:rsid w:val="00874E31"/>
    <w:rsid w:val="00875146"/>
    <w:rsid w:val="00875352"/>
    <w:rsid w:val="00875B4D"/>
    <w:rsid w:val="00876BA4"/>
    <w:rsid w:val="00876DA7"/>
    <w:rsid w:val="00876E67"/>
    <w:rsid w:val="00877053"/>
    <w:rsid w:val="00877714"/>
    <w:rsid w:val="00880B5F"/>
    <w:rsid w:val="008811A1"/>
    <w:rsid w:val="008813C9"/>
    <w:rsid w:val="0088165F"/>
    <w:rsid w:val="00881979"/>
    <w:rsid w:val="00881C1D"/>
    <w:rsid w:val="00881F45"/>
    <w:rsid w:val="0088397F"/>
    <w:rsid w:val="00883C91"/>
    <w:rsid w:val="00884C3A"/>
    <w:rsid w:val="00884F53"/>
    <w:rsid w:val="008851AD"/>
    <w:rsid w:val="008858AB"/>
    <w:rsid w:val="00885A18"/>
    <w:rsid w:val="00885AAB"/>
    <w:rsid w:val="008871EC"/>
    <w:rsid w:val="00890458"/>
    <w:rsid w:val="008906F0"/>
    <w:rsid w:val="008907B9"/>
    <w:rsid w:val="00890F02"/>
    <w:rsid w:val="008911A8"/>
    <w:rsid w:val="00891368"/>
    <w:rsid w:val="00891A2C"/>
    <w:rsid w:val="00892C5B"/>
    <w:rsid w:val="00892E21"/>
    <w:rsid w:val="0089360C"/>
    <w:rsid w:val="008937BA"/>
    <w:rsid w:val="00895167"/>
    <w:rsid w:val="008954EA"/>
    <w:rsid w:val="008972BE"/>
    <w:rsid w:val="00897698"/>
    <w:rsid w:val="00897813"/>
    <w:rsid w:val="008A07A3"/>
    <w:rsid w:val="008A082A"/>
    <w:rsid w:val="008A0D4A"/>
    <w:rsid w:val="008A142C"/>
    <w:rsid w:val="008A1764"/>
    <w:rsid w:val="008A1CAD"/>
    <w:rsid w:val="008A2572"/>
    <w:rsid w:val="008A2816"/>
    <w:rsid w:val="008A28C2"/>
    <w:rsid w:val="008A3546"/>
    <w:rsid w:val="008A41CC"/>
    <w:rsid w:val="008A4AA8"/>
    <w:rsid w:val="008A4B25"/>
    <w:rsid w:val="008A4F73"/>
    <w:rsid w:val="008A52B3"/>
    <w:rsid w:val="008A5805"/>
    <w:rsid w:val="008A5888"/>
    <w:rsid w:val="008A6190"/>
    <w:rsid w:val="008A683A"/>
    <w:rsid w:val="008A70E9"/>
    <w:rsid w:val="008A70F4"/>
    <w:rsid w:val="008A720D"/>
    <w:rsid w:val="008B030F"/>
    <w:rsid w:val="008B0BA6"/>
    <w:rsid w:val="008B0E6C"/>
    <w:rsid w:val="008B15B7"/>
    <w:rsid w:val="008B1B4A"/>
    <w:rsid w:val="008B2C2F"/>
    <w:rsid w:val="008B2CF9"/>
    <w:rsid w:val="008B3365"/>
    <w:rsid w:val="008B3BC1"/>
    <w:rsid w:val="008B3EAD"/>
    <w:rsid w:val="008B4098"/>
    <w:rsid w:val="008B452C"/>
    <w:rsid w:val="008B4C9C"/>
    <w:rsid w:val="008B587A"/>
    <w:rsid w:val="008B58AA"/>
    <w:rsid w:val="008B5DB5"/>
    <w:rsid w:val="008B646A"/>
    <w:rsid w:val="008B7114"/>
    <w:rsid w:val="008B79CD"/>
    <w:rsid w:val="008B7F32"/>
    <w:rsid w:val="008C02C5"/>
    <w:rsid w:val="008C0AB8"/>
    <w:rsid w:val="008C0D65"/>
    <w:rsid w:val="008C17D9"/>
    <w:rsid w:val="008C1916"/>
    <w:rsid w:val="008C1CE5"/>
    <w:rsid w:val="008C2D69"/>
    <w:rsid w:val="008C350F"/>
    <w:rsid w:val="008C3540"/>
    <w:rsid w:val="008C3560"/>
    <w:rsid w:val="008C37E1"/>
    <w:rsid w:val="008C39FD"/>
    <w:rsid w:val="008C5CDD"/>
    <w:rsid w:val="008C6D56"/>
    <w:rsid w:val="008C7430"/>
    <w:rsid w:val="008D0CC2"/>
    <w:rsid w:val="008D1670"/>
    <w:rsid w:val="008D1884"/>
    <w:rsid w:val="008D1BB0"/>
    <w:rsid w:val="008D2893"/>
    <w:rsid w:val="008D2BD8"/>
    <w:rsid w:val="008D2CAD"/>
    <w:rsid w:val="008D2D83"/>
    <w:rsid w:val="008D2DC8"/>
    <w:rsid w:val="008D33A0"/>
    <w:rsid w:val="008D3AB8"/>
    <w:rsid w:val="008D3B94"/>
    <w:rsid w:val="008D3EC6"/>
    <w:rsid w:val="008D4495"/>
    <w:rsid w:val="008D4B74"/>
    <w:rsid w:val="008D4BE5"/>
    <w:rsid w:val="008D4C61"/>
    <w:rsid w:val="008D4F72"/>
    <w:rsid w:val="008D4FB2"/>
    <w:rsid w:val="008D51CC"/>
    <w:rsid w:val="008D525D"/>
    <w:rsid w:val="008D6A23"/>
    <w:rsid w:val="008E0030"/>
    <w:rsid w:val="008E00E9"/>
    <w:rsid w:val="008E0A24"/>
    <w:rsid w:val="008E10AD"/>
    <w:rsid w:val="008E1C9B"/>
    <w:rsid w:val="008E1E16"/>
    <w:rsid w:val="008E20A7"/>
    <w:rsid w:val="008E3585"/>
    <w:rsid w:val="008E3D71"/>
    <w:rsid w:val="008E5442"/>
    <w:rsid w:val="008E54D2"/>
    <w:rsid w:val="008E59FE"/>
    <w:rsid w:val="008E5BB8"/>
    <w:rsid w:val="008E61AE"/>
    <w:rsid w:val="008E61C7"/>
    <w:rsid w:val="008E6FAC"/>
    <w:rsid w:val="008E7277"/>
    <w:rsid w:val="008E7D77"/>
    <w:rsid w:val="008F05BC"/>
    <w:rsid w:val="008F0E04"/>
    <w:rsid w:val="008F0EBC"/>
    <w:rsid w:val="008F1107"/>
    <w:rsid w:val="008F1108"/>
    <w:rsid w:val="008F1A8C"/>
    <w:rsid w:val="008F1E8F"/>
    <w:rsid w:val="008F25C0"/>
    <w:rsid w:val="008F29D5"/>
    <w:rsid w:val="008F2DE0"/>
    <w:rsid w:val="008F2F80"/>
    <w:rsid w:val="008F301C"/>
    <w:rsid w:val="008F3585"/>
    <w:rsid w:val="008F38BA"/>
    <w:rsid w:val="008F3A23"/>
    <w:rsid w:val="008F3F79"/>
    <w:rsid w:val="008F44AC"/>
    <w:rsid w:val="008F44D1"/>
    <w:rsid w:val="008F504D"/>
    <w:rsid w:val="008F5286"/>
    <w:rsid w:val="008F5AA2"/>
    <w:rsid w:val="008F5D13"/>
    <w:rsid w:val="008F6287"/>
    <w:rsid w:val="008F73CF"/>
    <w:rsid w:val="008F76B4"/>
    <w:rsid w:val="0090043A"/>
    <w:rsid w:val="00900964"/>
    <w:rsid w:val="00901CCF"/>
    <w:rsid w:val="00901F41"/>
    <w:rsid w:val="0090234E"/>
    <w:rsid w:val="00902369"/>
    <w:rsid w:val="0090266E"/>
    <w:rsid w:val="00902CA2"/>
    <w:rsid w:val="00903172"/>
    <w:rsid w:val="00903E90"/>
    <w:rsid w:val="009060DF"/>
    <w:rsid w:val="00906585"/>
    <w:rsid w:val="00907643"/>
    <w:rsid w:val="00907CCF"/>
    <w:rsid w:val="009100BA"/>
    <w:rsid w:val="00910858"/>
    <w:rsid w:val="00911B23"/>
    <w:rsid w:val="00912BC8"/>
    <w:rsid w:val="0091413B"/>
    <w:rsid w:val="00914B33"/>
    <w:rsid w:val="00914D2D"/>
    <w:rsid w:val="009152F9"/>
    <w:rsid w:val="0091535C"/>
    <w:rsid w:val="009156DA"/>
    <w:rsid w:val="00915C23"/>
    <w:rsid w:val="00915C72"/>
    <w:rsid w:val="00915CED"/>
    <w:rsid w:val="009161F5"/>
    <w:rsid w:val="009164B0"/>
    <w:rsid w:val="0091687C"/>
    <w:rsid w:val="00916B6C"/>
    <w:rsid w:val="009170C7"/>
    <w:rsid w:val="00917B82"/>
    <w:rsid w:val="00920195"/>
    <w:rsid w:val="009208B9"/>
    <w:rsid w:val="0092151E"/>
    <w:rsid w:val="00921DE7"/>
    <w:rsid w:val="00922032"/>
    <w:rsid w:val="009229DF"/>
    <w:rsid w:val="00922A9F"/>
    <w:rsid w:val="00922FE0"/>
    <w:rsid w:val="00923A1B"/>
    <w:rsid w:val="0092466B"/>
    <w:rsid w:val="00925890"/>
    <w:rsid w:val="00925A1B"/>
    <w:rsid w:val="00925DCB"/>
    <w:rsid w:val="00926145"/>
    <w:rsid w:val="009264D9"/>
    <w:rsid w:val="00926671"/>
    <w:rsid w:val="00926791"/>
    <w:rsid w:val="00927453"/>
    <w:rsid w:val="00927B22"/>
    <w:rsid w:val="00927C15"/>
    <w:rsid w:val="009303A1"/>
    <w:rsid w:val="0093157E"/>
    <w:rsid w:val="00931930"/>
    <w:rsid w:val="00931A43"/>
    <w:rsid w:val="00931D7C"/>
    <w:rsid w:val="00933A6C"/>
    <w:rsid w:val="0093428F"/>
    <w:rsid w:val="009344B1"/>
    <w:rsid w:val="00935A49"/>
    <w:rsid w:val="00936686"/>
    <w:rsid w:val="0093678F"/>
    <w:rsid w:val="009367C3"/>
    <w:rsid w:val="00936DA8"/>
    <w:rsid w:val="0094003A"/>
    <w:rsid w:val="00940048"/>
    <w:rsid w:val="0094126C"/>
    <w:rsid w:val="0094197D"/>
    <w:rsid w:val="00941A4D"/>
    <w:rsid w:val="00941A95"/>
    <w:rsid w:val="00941EAD"/>
    <w:rsid w:val="00942142"/>
    <w:rsid w:val="0094338C"/>
    <w:rsid w:val="009437C7"/>
    <w:rsid w:val="0094427E"/>
    <w:rsid w:val="009447F0"/>
    <w:rsid w:val="009457B9"/>
    <w:rsid w:val="00946A89"/>
    <w:rsid w:val="00946E88"/>
    <w:rsid w:val="0094731B"/>
    <w:rsid w:val="0094760D"/>
    <w:rsid w:val="0095016F"/>
    <w:rsid w:val="009504BA"/>
    <w:rsid w:val="009504D0"/>
    <w:rsid w:val="00951564"/>
    <w:rsid w:val="009519AF"/>
    <w:rsid w:val="00951FA5"/>
    <w:rsid w:val="00952847"/>
    <w:rsid w:val="00953185"/>
    <w:rsid w:val="00953412"/>
    <w:rsid w:val="0095377C"/>
    <w:rsid w:val="00953910"/>
    <w:rsid w:val="009541A5"/>
    <w:rsid w:val="0095495B"/>
    <w:rsid w:val="00955948"/>
    <w:rsid w:val="0095617E"/>
    <w:rsid w:val="0096001F"/>
    <w:rsid w:val="00960924"/>
    <w:rsid w:val="00960E43"/>
    <w:rsid w:val="009610CE"/>
    <w:rsid w:val="009615C7"/>
    <w:rsid w:val="00961901"/>
    <w:rsid w:val="009621CE"/>
    <w:rsid w:val="00962F22"/>
    <w:rsid w:val="009633D2"/>
    <w:rsid w:val="00964063"/>
    <w:rsid w:val="009642B2"/>
    <w:rsid w:val="009645FE"/>
    <w:rsid w:val="00964BC7"/>
    <w:rsid w:val="00964D4F"/>
    <w:rsid w:val="00965D76"/>
    <w:rsid w:val="00965F20"/>
    <w:rsid w:val="00966AE5"/>
    <w:rsid w:val="00966D48"/>
    <w:rsid w:val="00967230"/>
    <w:rsid w:val="00967439"/>
    <w:rsid w:val="009675A4"/>
    <w:rsid w:val="00967698"/>
    <w:rsid w:val="0097024A"/>
    <w:rsid w:val="009702C9"/>
    <w:rsid w:val="0097149C"/>
    <w:rsid w:val="00971F29"/>
    <w:rsid w:val="0097247E"/>
    <w:rsid w:val="00972D59"/>
    <w:rsid w:val="00973115"/>
    <w:rsid w:val="009732EE"/>
    <w:rsid w:val="00973365"/>
    <w:rsid w:val="00973796"/>
    <w:rsid w:val="009737D2"/>
    <w:rsid w:val="009738F3"/>
    <w:rsid w:val="00973BD8"/>
    <w:rsid w:val="00975157"/>
    <w:rsid w:val="009751B0"/>
    <w:rsid w:val="009755C9"/>
    <w:rsid w:val="00975A7C"/>
    <w:rsid w:val="00976956"/>
    <w:rsid w:val="009769DE"/>
    <w:rsid w:val="00976F7B"/>
    <w:rsid w:val="00977CCA"/>
    <w:rsid w:val="00977FD8"/>
    <w:rsid w:val="00980AB4"/>
    <w:rsid w:val="00982156"/>
    <w:rsid w:val="009827FE"/>
    <w:rsid w:val="009828B4"/>
    <w:rsid w:val="00982D26"/>
    <w:rsid w:val="009831EF"/>
    <w:rsid w:val="00983374"/>
    <w:rsid w:val="009834D8"/>
    <w:rsid w:val="0098387C"/>
    <w:rsid w:val="00983C4A"/>
    <w:rsid w:val="00984F66"/>
    <w:rsid w:val="009854E4"/>
    <w:rsid w:val="00985BE7"/>
    <w:rsid w:val="00986188"/>
    <w:rsid w:val="009861EB"/>
    <w:rsid w:val="009870A4"/>
    <w:rsid w:val="009872C5"/>
    <w:rsid w:val="009873E9"/>
    <w:rsid w:val="00987BD6"/>
    <w:rsid w:val="00990102"/>
    <w:rsid w:val="00990BD6"/>
    <w:rsid w:val="0099211B"/>
    <w:rsid w:val="00992699"/>
    <w:rsid w:val="00992E28"/>
    <w:rsid w:val="00993373"/>
    <w:rsid w:val="009933F2"/>
    <w:rsid w:val="00993886"/>
    <w:rsid w:val="00993CB4"/>
    <w:rsid w:val="00993E76"/>
    <w:rsid w:val="00994CEB"/>
    <w:rsid w:val="00995300"/>
    <w:rsid w:val="009954EE"/>
    <w:rsid w:val="00995521"/>
    <w:rsid w:val="00995EEE"/>
    <w:rsid w:val="00996DB8"/>
    <w:rsid w:val="00997848"/>
    <w:rsid w:val="00997C0A"/>
    <w:rsid w:val="009A00C8"/>
    <w:rsid w:val="009A0119"/>
    <w:rsid w:val="009A098A"/>
    <w:rsid w:val="009A0AD7"/>
    <w:rsid w:val="009A15A2"/>
    <w:rsid w:val="009A28C1"/>
    <w:rsid w:val="009A49B9"/>
    <w:rsid w:val="009A4D0B"/>
    <w:rsid w:val="009A4E9A"/>
    <w:rsid w:val="009A56A7"/>
    <w:rsid w:val="009A5B2F"/>
    <w:rsid w:val="009A69ED"/>
    <w:rsid w:val="009A7180"/>
    <w:rsid w:val="009A772A"/>
    <w:rsid w:val="009A79B5"/>
    <w:rsid w:val="009B006D"/>
    <w:rsid w:val="009B0EA6"/>
    <w:rsid w:val="009B1A88"/>
    <w:rsid w:val="009B1B72"/>
    <w:rsid w:val="009B240B"/>
    <w:rsid w:val="009B2A88"/>
    <w:rsid w:val="009B2B37"/>
    <w:rsid w:val="009B2FDF"/>
    <w:rsid w:val="009B33FD"/>
    <w:rsid w:val="009B35E2"/>
    <w:rsid w:val="009B4934"/>
    <w:rsid w:val="009B4C52"/>
    <w:rsid w:val="009B4C61"/>
    <w:rsid w:val="009B5001"/>
    <w:rsid w:val="009B546A"/>
    <w:rsid w:val="009B6D6D"/>
    <w:rsid w:val="009B7E77"/>
    <w:rsid w:val="009C0127"/>
    <w:rsid w:val="009C16B8"/>
    <w:rsid w:val="009C2BE0"/>
    <w:rsid w:val="009C2F4E"/>
    <w:rsid w:val="009C4BAC"/>
    <w:rsid w:val="009C5ADD"/>
    <w:rsid w:val="009C5C9A"/>
    <w:rsid w:val="009C613C"/>
    <w:rsid w:val="009C6676"/>
    <w:rsid w:val="009C6A38"/>
    <w:rsid w:val="009C6A4A"/>
    <w:rsid w:val="009C7D30"/>
    <w:rsid w:val="009D0666"/>
    <w:rsid w:val="009D08B4"/>
    <w:rsid w:val="009D1DB9"/>
    <w:rsid w:val="009D274D"/>
    <w:rsid w:val="009D292E"/>
    <w:rsid w:val="009D3F83"/>
    <w:rsid w:val="009D5CA8"/>
    <w:rsid w:val="009D6C78"/>
    <w:rsid w:val="009D6FFD"/>
    <w:rsid w:val="009D7D11"/>
    <w:rsid w:val="009D7D45"/>
    <w:rsid w:val="009E00AF"/>
    <w:rsid w:val="009E056D"/>
    <w:rsid w:val="009E16A3"/>
    <w:rsid w:val="009E1AE3"/>
    <w:rsid w:val="009E2BCC"/>
    <w:rsid w:val="009E40F9"/>
    <w:rsid w:val="009E41E1"/>
    <w:rsid w:val="009E45E8"/>
    <w:rsid w:val="009E59B9"/>
    <w:rsid w:val="009E5CEA"/>
    <w:rsid w:val="009E6602"/>
    <w:rsid w:val="009E6666"/>
    <w:rsid w:val="009E67FA"/>
    <w:rsid w:val="009E6A48"/>
    <w:rsid w:val="009E79ED"/>
    <w:rsid w:val="009E7B44"/>
    <w:rsid w:val="009F0A49"/>
    <w:rsid w:val="009F1233"/>
    <w:rsid w:val="009F345B"/>
    <w:rsid w:val="009F40BB"/>
    <w:rsid w:val="009F4AF8"/>
    <w:rsid w:val="009F4C0A"/>
    <w:rsid w:val="009F5767"/>
    <w:rsid w:val="009F5B0B"/>
    <w:rsid w:val="009F65C7"/>
    <w:rsid w:val="009F6602"/>
    <w:rsid w:val="009F67F1"/>
    <w:rsid w:val="009F6BC7"/>
    <w:rsid w:val="009F6C27"/>
    <w:rsid w:val="009F6F55"/>
    <w:rsid w:val="009F7DD1"/>
    <w:rsid w:val="00A004F0"/>
    <w:rsid w:val="00A00A96"/>
    <w:rsid w:val="00A01813"/>
    <w:rsid w:val="00A01CAB"/>
    <w:rsid w:val="00A02131"/>
    <w:rsid w:val="00A048C3"/>
    <w:rsid w:val="00A051AE"/>
    <w:rsid w:val="00A05B39"/>
    <w:rsid w:val="00A061EB"/>
    <w:rsid w:val="00A06292"/>
    <w:rsid w:val="00A075D1"/>
    <w:rsid w:val="00A10ACE"/>
    <w:rsid w:val="00A10E45"/>
    <w:rsid w:val="00A111E7"/>
    <w:rsid w:val="00A11408"/>
    <w:rsid w:val="00A11504"/>
    <w:rsid w:val="00A1157E"/>
    <w:rsid w:val="00A129C2"/>
    <w:rsid w:val="00A13643"/>
    <w:rsid w:val="00A14784"/>
    <w:rsid w:val="00A149F8"/>
    <w:rsid w:val="00A14F97"/>
    <w:rsid w:val="00A150E2"/>
    <w:rsid w:val="00A153A3"/>
    <w:rsid w:val="00A169B6"/>
    <w:rsid w:val="00A171AA"/>
    <w:rsid w:val="00A17CD2"/>
    <w:rsid w:val="00A202AD"/>
    <w:rsid w:val="00A20E78"/>
    <w:rsid w:val="00A21210"/>
    <w:rsid w:val="00A214C3"/>
    <w:rsid w:val="00A244DA"/>
    <w:rsid w:val="00A24914"/>
    <w:rsid w:val="00A2491F"/>
    <w:rsid w:val="00A2495E"/>
    <w:rsid w:val="00A24A24"/>
    <w:rsid w:val="00A24B18"/>
    <w:rsid w:val="00A25D4D"/>
    <w:rsid w:val="00A260C6"/>
    <w:rsid w:val="00A26356"/>
    <w:rsid w:val="00A26556"/>
    <w:rsid w:val="00A27573"/>
    <w:rsid w:val="00A27687"/>
    <w:rsid w:val="00A2780D"/>
    <w:rsid w:val="00A27DC4"/>
    <w:rsid w:val="00A30B63"/>
    <w:rsid w:val="00A30BCA"/>
    <w:rsid w:val="00A30C9B"/>
    <w:rsid w:val="00A3139C"/>
    <w:rsid w:val="00A313A3"/>
    <w:rsid w:val="00A318F1"/>
    <w:rsid w:val="00A31F1A"/>
    <w:rsid w:val="00A32A53"/>
    <w:rsid w:val="00A32B84"/>
    <w:rsid w:val="00A33469"/>
    <w:rsid w:val="00A337AD"/>
    <w:rsid w:val="00A338F1"/>
    <w:rsid w:val="00A3411A"/>
    <w:rsid w:val="00A347DE"/>
    <w:rsid w:val="00A3599A"/>
    <w:rsid w:val="00A369A3"/>
    <w:rsid w:val="00A36C41"/>
    <w:rsid w:val="00A400D1"/>
    <w:rsid w:val="00A401A6"/>
    <w:rsid w:val="00A40E85"/>
    <w:rsid w:val="00A410C8"/>
    <w:rsid w:val="00A41AE7"/>
    <w:rsid w:val="00A429A8"/>
    <w:rsid w:val="00A4328C"/>
    <w:rsid w:val="00A43C67"/>
    <w:rsid w:val="00A43FF3"/>
    <w:rsid w:val="00A44951"/>
    <w:rsid w:val="00A4498B"/>
    <w:rsid w:val="00A45234"/>
    <w:rsid w:val="00A45389"/>
    <w:rsid w:val="00A46245"/>
    <w:rsid w:val="00A46612"/>
    <w:rsid w:val="00A46962"/>
    <w:rsid w:val="00A46A72"/>
    <w:rsid w:val="00A478C1"/>
    <w:rsid w:val="00A47A88"/>
    <w:rsid w:val="00A47F9C"/>
    <w:rsid w:val="00A47FCF"/>
    <w:rsid w:val="00A50D76"/>
    <w:rsid w:val="00A511CD"/>
    <w:rsid w:val="00A51A71"/>
    <w:rsid w:val="00A52D98"/>
    <w:rsid w:val="00A52DCD"/>
    <w:rsid w:val="00A52EEB"/>
    <w:rsid w:val="00A53395"/>
    <w:rsid w:val="00A53F45"/>
    <w:rsid w:val="00A547F6"/>
    <w:rsid w:val="00A54B0B"/>
    <w:rsid w:val="00A55693"/>
    <w:rsid w:val="00A5611B"/>
    <w:rsid w:val="00A5616C"/>
    <w:rsid w:val="00A5623A"/>
    <w:rsid w:val="00A56965"/>
    <w:rsid w:val="00A56BA5"/>
    <w:rsid w:val="00A5706B"/>
    <w:rsid w:val="00A57B11"/>
    <w:rsid w:val="00A57F2F"/>
    <w:rsid w:val="00A60624"/>
    <w:rsid w:val="00A6080E"/>
    <w:rsid w:val="00A608A2"/>
    <w:rsid w:val="00A60919"/>
    <w:rsid w:val="00A60A2C"/>
    <w:rsid w:val="00A60DE3"/>
    <w:rsid w:val="00A612F5"/>
    <w:rsid w:val="00A618F8"/>
    <w:rsid w:val="00A61A4E"/>
    <w:rsid w:val="00A61A74"/>
    <w:rsid w:val="00A61B35"/>
    <w:rsid w:val="00A61CF4"/>
    <w:rsid w:val="00A61F61"/>
    <w:rsid w:val="00A62136"/>
    <w:rsid w:val="00A623C4"/>
    <w:rsid w:val="00A62E04"/>
    <w:rsid w:val="00A62F7F"/>
    <w:rsid w:val="00A64E27"/>
    <w:rsid w:val="00A64E71"/>
    <w:rsid w:val="00A65CE9"/>
    <w:rsid w:val="00A65DCA"/>
    <w:rsid w:val="00A665FF"/>
    <w:rsid w:val="00A6674E"/>
    <w:rsid w:val="00A6763D"/>
    <w:rsid w:val="00A6764F"/>
    <w:rsid w:val="00A67EA2"/>
    <w:rsid w:val="00A7072F"/>
    <w:rsid w:val="00A7108A"/>
    <w:rsid w:val="00A71501"/>
    <w:rsid w:val="00A71F37"/>
    <w:rsid w:val="00A71F47"/>
    <w:rsid w:val="00A72035"/>
    <w:rsid w:val="00A72131"/>
    <w:rsid w:val="00A72DE5"/>
    <w:rsid w:val="00A73B38"/>
    <w:rsid w:val="00A751BF"/>
    <w:rsid w:val="00A752F3"/>
    <w:rsid w:val="00A7546E"/>
    <w:rsid w:val="00A755EF"/>
    <w:rsid w:val="00A75A46"/>
    <w:rsid w:val="00A75A7B"/>
    <w:rsid w:val="00A75E52"/>
    <w:rsid w:val="00A763AE"/>
    <w:rsid w:val="00A76702"/>
    <w:rsid w:val="00A76712"/>
    <w:rsid w:val="00A76BB8"/>
    <w:rsid w:val="00A7784E"/>
    <w:rsid w:val="00A77C61"/>
    <w:rsid w:val="00A77D30"/>
    <w:rsid w:val="00A8009A"/>
    <w:rsid w:val="00A80880"/>
    <w:rsid w:val="00A8197B"/>
    <w:rsid w:val="00A81F1D"/>
    <w:rsid w:val="00A831E5"/>
    <w:rsid w:val="00A83290"/>
    <w:rsid w:val="00A832E0"/>
    <w:rsid w:val="00A83312"/>
    <w:rsid w:val="00A83326"/>
    <w:rsid w:val="00A834A0"/>
    <w:rsid w:val="00A83808"/>
    <w:rsid w:val="00A83CDB"/>
    <w:rsid w:val="00A84474"/>
    <w:rsid w:val="00A8484E"/>
    <w:rsid w:val="00A8641E"/>
    <w:rsid w:val="00A86732"/>
    <w:rsid w:val="00A878EA"/>
    <w:rsid w:val="00A87A7B"/>
    <w:rsid w:val="00A903DA"/>
    <w:rsid w:val="00A90D13"/>
    <w:rsid w:val="00A90D34"/>
    <w:rsid w:val="00A90FC8"/>
    <w:rsid w:val="00A91198"/>
    <w:rsid w:val="00A9133A"/>
    <w:rsid w:val="00A9239B"/>
    <w:rsid w:val="00A92F7D"/>
    <w:rsid w:val="00A93BC9"/>
    <w:rsid w:val="00A953CF"/>
    <w:rsid w:val="00A956BB"/>
    <w:rsid w:val="00A95AB1"/>
    <w:rsid w:val="00A95E2C"/>
    <w:rsid w:val="00A964EF"/>
    <w:rsid w:val="00A96CC6"/>
    <w:rsid w:val="00AA02BC"/>
    <w:rsid w:val="00AA0B15"/>
    <w:rsid w:val="00AA1355"/>
    <w:rsid w:val="00AA16BC"/>
    <w:rsid w:val="00AA1908"/>
    <w:rsid w:val="00AA1933"/>
    <w:rsid w:val="00AA2BC9"/>
    <w:rsid w:val="00AA3C10"/>
    <w:rsid w:val="00AA3E7C"/>
    <w:rsid w:val="00AA4174"/>
    <w:rsid w:val="00AA41C8"/>
    <w:rsid w:val="00AA428E"/>
    <w:rsid w:val="00AA4525"/>
    <w:rsid w:val="00AA56AF"/>
    <w:rsid w:val="00AA6514"/>
    <w:rsid w:val="00AA6556"/>
    <w:rsid w:val="00AA6F0B"/>
    <w:rsid w:val="00AA70D6"/>
    <w:rsid w:val="00AA7227"/>
    <w:rsid w:val="00AA7330"/>
    <w:rsid w:val="00AB0524"/>
    <w:rsid w:val="00AB0F22"/>
    <w:rsid w:val="00AB12A2"/>
    <w:rsid w:val="00AB1902"/>
    <w:rsid w:val="00AB273B"/>
    <w:rsid w:val="00AB2B77"/>
    <w:rsid w:val="00AB2EC0"/>
    <w:rsid w:val="00AB3031"/>
    <w:rsid w:val="00AB46BE"/>
    <w:rsid w:val="00AB4D2D"/>
    <w:rsid w:val="00AB5667"/>
    <w:rsid w:val="00AB5A85"/>
    <w:rsid w:val="00AB65D3"/>
    <w:rsid w:val="00AB72F3"/>
    <w:rsid w:val="00AB766E"/>
    <w:rsid w:val="00AC021C"/>
    <w:rsid w:val="00AC0C54"/>
    <w:rsid w:val="00AC1241"/>
    <w:rsid w:val="00AC1404"/>
    <w:rsid w:val="00AC1697"/>
    <w:rsid w:val="00AC1AA2"/>
    <w:rsid w:val="00AC1B26"/>
    <w:rsid w:val="00AC261D"/>
    <w:rsid w:val="00AC2A1C"/>
    <w:rsid w:val="00AC2E7A"/>
    <w:rsid w:val="00AC43AF"/>
    <w:rsid w:val="00AC5120"/>
    <w:rsid w:val="00AC5164"/>
    <w:rsid w:val="00AC649A"/>
    <w:rsid w:val="00AC6BD3"/>
    <w:rsid w:val="00AC6E12"/>
    <w:rsid w:val="00AC7037"/>
    <w:rsid w:val="00AC7782"/>
    <w:rsid w:val="00AC7A28"/>
    <w:rsid w:val="00AD01F7"/>
    <w:rsid w:val="00AD0AE4"/>
    <w:rsid w:val="00AD0DE0"/>
    <w:rsid w:val="00AD0E52"/>
    <w:rsid w:val="00AD141A"/>
    <w:rsid w:val="00AD16CE"/>
    <w:rsid w:val="00AD1822"/>
    <w:rsid w:val="00AD2ACA"/>
    <w:rsid w:val="00AD31AB"/>
    <w:rsid w:val="00AD4351"/>
    <w:rsid w:val="00AD484E"/>
    <w:rsid w:val="00AD4CC6"/>
    <w:rsid w:val="00AD4D5E"/>
    <w:rsid w:val="00AD51C8"/>
    <w:rsid w:val="00AD6B60"/>
    <w:rsid w:val="00AD73F8"/>
    <w:rsid w:val="00AE0535"/>
    <w:rsid w:val="00AE148F"/>
    <w:rsid w:val="00AE1AEA"/>
    <w:rsid w:val="00AE1F9C"/>
    <w:rsid w:val="00AE4439"/>
    <w:rsid w:val="00AE4DB4"/>
    <w:rsid w:val="00AE53DF"/>
    <w:rsid w:val="00AE5EF5"/>
    <w:rsid w:val="00AE62D8"/>
    <w:rsid w:val="00AE6391"/>
    <w:rsid w:val="00AE7370"/>
    <w:rsid w:val="00AE74B8"/>
    <w:rsid w:val="00AE76A5"/>
    <w:rsid w:val="00AF09F8"/>
    <w:rsid w:val="00AF0C4E"/>
    <w:rsid w:val="00AF103F"/>
    <w:rsid w:val="00AF11A5"/>
    <w:rsid w:val="00AF1902"/>
    <w:rsid w:val="00AF19F1"/>
    <w:rsid w:val="00AF1B1B"/>
    <w:rsid w:val="00AF29A1"/>
    <w:rsid w:val="00AF3163"/>
    <w:rsid w:val="00AF3FAA"/>
    <w:rsid w:val="00AF45FB"/>
    <w:rsid w:val="00AF4D9A"/>
    <w:rsid w:val="00AF4F12"/>
    <w:rsid w:val="00AF5E0A"/>
    <w:rsid w:val="00AF6232"/>
    <w:rsid w:val="00AF7390"/>
    <w:rsid w:val="00AF7AF6"/>
    <w:rsid w:val="00B00DCE"/>
    <w:rsid w:val="00B01ABD"/>
    <w:rsid w:val="00B027F2"/>
    <w:rsid w:val="00B02E4F"/>
    <w:rsid w:val="00B03808"/>
    <w:rsid w:val="00B03A6A"/>
    <w:rsid w:val="00B0441A"/>
    <w:rsid w:val="00B04534"/>
    <w:rsid w:val="00B05095"/>
    <w:rsid w:val="00B059A5"/>
    <w:rsid w:val="00B05B75"/>
    <w:rsid w:val="00B066EC"/>
    <w:rsid w:val="00B06E51"/>
    <w:rsid w:val="00B07FC1"/>
    <w:rsid w:val="00B104B9"/>
    <w:rsid w:val="00B107A0"/>
    <w:rsid w:val="00B10B6C"/>
    <w:rsid w:val="00B1123E"/>
    <w:rsid w:val="00B118AF"/>
    <w:rsid w:val="00B118CA"/>
    <w:rsid w:val="00B11FA2"/>
    <w:rsid w:val="00B12451"/>
    <w:rsid w:val="00B1249E"/>
    <w:rsid w:val="00B12C63"/>
    <w:rsid w:val="00B12FA5"/>
    <w:rsid w:val="00B13083"/>
    <w:rsid w:val="00B13CE2"/>
    <w:rsid w:val="00B14217"/>
    <w:rsid w:val="00B143E4"/>
    <w:rsid w:val="00B14500"/>
    <w:rsid w:val="00B14654"/>
    <w:rsid w:val="00B14E45"/>
    <w:rsid w:val="00B14EED"/>
    <w:rsid w:val="00B15A78"/>
    <w:rsid w:val="00B16896"/>
    <w:rsid w:val="00B174B8"/>
    <w:rsid w:val="00B17691"/>
    <w:rsid w:val="00B17E1D"/>
    <w:rsid w:val="00B17F48"/>
    <w:rsid w:val="00B2021C"/>
    <w:rsid w:val="00B210F3"/>
    <w:rsid w:val="00B2152E"/>
    <w:rsid w:val="00B215F7"/>
    <w:rsid w:val="00B21ACF"/>
    <w:rsid w:val="00B22D3D"/>
    <w:rsid w:val="00B24A18"/>
    <w:rsid w:val="00B24B27"/>
    <w:rsid w:val="00B24DF4"/>
    <w:rsid w:val="00B251EA"/>
    <w:rsid w:val="00B25364"/>
    <w:rsid w:val="00B256E0"/>
    <w:rsid w:val="00B25CA0"/>
    <w:rsid w:val="00B2633F"/>
    <w:rsid w:val="00B26A2B"/>
    <w:rsid w:val="00B271BE"/>
    <w:rsid w:val="00B274AF"/>
    <w:rsid w:val="00B27D94"/>
    <w:rsid w:val="00B27DF5"/>
    <w:rsid w:val="00B303C5"/>
    <w:rsid w:val="00B304A5"/>
    <w:rsid w:val="00B3127E"/>
    <w:rsid w:val="00B31689"/>
    <w:rsid w:val="00B32319"/>
    <w:rsid w:val="00B32425"/>
    <w:rsid w:val="00B32571"/>
    <w:rsid w:val="00B32AFB"/>
    <w:rsid w:val="00B33480"/>
    <w:rsid w:val="00B33C94"/>
    <w:rsid w:val="00B33F53"/>
    <w:rsid w:val="00B3536C"/>
    <w:rsid w:val="00B3579A"/>
    <w:rsid w:val="00B3644D"/>
    <w:rsid w:val="00B37CA5"/>
    <w:rsid w:val="00B42040"/>
    <w:rsid w:val="00B428CC"/>
    <w:rsid w:val="00B42BE5"/>
    <w:rsid w:val="00B42C53"/>
    <w:rsid w:val="00B42F1B"/>
    <w:rsid w:val="00B4396D"/>
    <w:rsid w:val="00B44FC3"/>
    <w:rsid w:val="00B45D62"/>
    <w:rsid w:val="00B46297"/>
    <w:rsid w:val="00B4662C"/>
    <w:rsid w:val="00B47256"/>
    <w:rsid w:val="00B47E4B"/>
    <w:rsid w:val="00B50456"/>
    <w:rsid w:val="00B50724"/>
    <w:rsid w:val="00B50D5A"/>
    <w:rsid w:val="00B516F5"/>
    <w:rsid w:val="00B5183D"/>
    <w:rsid w:val="00B51A1E"/>
    <w:rsid w:val="00B51B31"/>
    <w:rsid w:val="00B5382C"/>
    <w:rsid w:val="00B53F36"/>
    <w:rsid w:val="00B54C90"/>
    <w:rsid w:val="00B54C94"/>
    <w:rsid w:val="00B54FAC"/>
    <w:rsid w:val="00B5591D"/>
    <w:rsid w:val="00B55BF3"/>
    <w:rsid w:val="00B5674E"/>
    <w:rsid w:val="00B56BAB"/>
    <w:rsid w:val="00B56F55"/>
    <w:rsid w:val="00B571D8"/>
    <w:rsid w:val="00B5774A"/>
    <w:rsid w:val="00B609D4"/>
    <w:rsid w:val="00B61913"/>
    <w:rsid w:val="00B622A9"/>
    <w:rsid w:val="00B62E19"/>
    <w:rsid w:val="00B635A0"/>
    <w:rsid w:val="00B6361F"/>
    <w:rsid w:val="00B63690"/>
    <w:rsid w:val="00B636D9"/>
    <w:rsid w:val="00B645E2"/>
    <w:rsid w:val="00B648E2"/>
    <w:rsid w:val="00B64FB8"/>
    <w:rsid w:val="00B65878"/>
    <w:rsid w:val="00B65945"/>
    <w:rsid w:val="00B66258"/>
    <w:rsid w:val="00B669CA"/>
    <w:rsid w:val="00B67A7C"/>
    <w:rsid w:val="00B70FFF"/>
    <w:rsid w:val="00B721D7"/>
    <w:rsid w:val="00B72317"/>
    <w:rsid w:val="00B726E7"/>
    <w:rsid w:val="00B73CF1"/>
    <w:rsid w:val="00B73E6D"/>
    <w:rsid w:val="00B740BC"/>
    <w:rsid w:val="00B74361"/>
    <w:rsid w:val="00B748D2"/>
    <w:rsid w:val="00B7509A"/>
    <w:rsid w:val="00B75D8C"/>
    <w:rsid w:val="00B7613D"/>
    <w:rsid w:val="00B76452"/>
    <w:rsid w:val="00B77845"/>
    <w:rsid w:val="00B77DCD"/>
    <w:rsid w:val="00B80B6C"/>
    <w:rsid w:val="00B80EE8"/>
    <w:rsid w:val="00B8159A"/>
    <w:rsid w:val="00B81852"/>
    <w:rsid w:val="00B82331"/>
    <w:rsid w:val="00B82461"/>
    <w:rsid w:val="00B82ECD"/>
    <w:rsid w:val="00B836EE"/>
    <w:rsid w:val="00B83DC1"/>
    <w:rsid w:val="00B84344"/>
    <w:rsid w:val="00B849F2"/>
    <w:rsid w:val="00B84D2F"/>
    <w:rsid w:val="00B85C96"/>
    <w:rsid w:val="00B86B7F"/>
    <w:rsid w:val="00B906DD"/>
    <w:rsid w:val="00B92359"/>
    <w:rsid w:val="00B92D7A"/>
    <w:rsid w:val="00B92F17"/>
    <w:rsid w:val="00B932C5"/>
    <w:rsid w:val="00B93DA3"/>
    <w:rsid w:val="00B947FA"/>
    <w:rsid w:val="00B948F9"/>
    <w:rsid w:val="00B94CEE"/>
    <w:rsid w:val="00B95226"/>
    <w:rsid w:val="00B95327"/>
    <w:rsid w:val="00B9599D"/>
    <w:rsid w:val="00B95A9B"/>
    <w:rsid w:val="00B96BE7"/>
    <w:rsid w:val="00B974A6"/>
    <w:rsid w:val="00B976DA"/>
    <w:rsid w:val="00BA0E81"/>
    <w:rsid w:val="00BA124D"/>
    <w:rsid w:val="00BA14F9"/>
    <w:rsid w:val="00BA1ECB"/>
    <w:rsid w:val="00BA294F"/>
    <w:rsid w:val="00BA2DAF"/>
    <w:rsid w:val="00BA3644"/>
    <w:rsid w:val="00BA368A"/>
    <w:rsid w:val="00BA3ABE"/>
    <w:rsid w:val="00BA3E73"/>
    <w:rsid w:val="00BA4073"/>
    <w:rsid w:val="00BA4A11"/>
    <w:rsid w:val="00BA508D"/>
    <w:rsid w:val="00BA545B"/>
    <w:rsid w:val="00BA583E"/>
    <w:rsid w:val="00BA6CB2"/>
    <w:rsid w:val="00BA7A58"/>
    <w:rsid w:val="00BB009E"/>
    <w:rsid w:val="00BB1352"/>
    <w:rsid w:val="00BB182E"/>
    <w:rsid w:val="00BB1AB1"/>
    <w:rsid w:val="00BB2D00"/>
    <w:rsid w:val="00BB35ED"/>
    <w:rsid w:val="00BB3BA0"/>
    <w:rsid w:val="00BB3F43"/>
    <w:rsid w:val="00BB4EEF"/>
    <w:rsid w:val="00BB5866"/>
    <w:rsid w:val="00BB5C1A"/>
    <w:rsid w:val="00BB5C64"/>
    <w:rsid w:val="00BB5D51"/>
    <w:rsid w:val="00BB5F59"/>
    <w:rsid w:val="00BB689F"/>
    <w:rsid w:val="00BB702E"/>
    <w:rsid w:val="00BB7AE3"/>
    <w:rsid w:val="00BB7B74"/>
    <w:rsid w:val="00BC0184"/>
    <w:rsid w:val="00BC027D"/>
    <w:rsid w:val="00BC0E3B"/>
    <w:rsid w:val="00BC1394"/>
    <w:rsid w:val="00BC1DDA"/>
    <w:rsid w:val="00BC2119"/>
    <w:rsid w:val="00BC23B7"/>
    <w:rsid w:val="00BC310C"/>
    <w:rsid w:val="00BC32A4"/>
    <w:rsid w:val="00BC59FB"/>
    <w:rsid w:val="00BC6905"/>
    <w:rsid w:val="00BC6C47"/>
    <w:rsid w:val="00BC6E4B"/>
    <w:rsid w:val="00BC7541"/>
    <w:rsid w:val="00BC76B7"/>
    <w:rsid w:val="00BC7A35"/>
    <w:rsid w:val="00BD05F7"/>
    <w:rsid w:val="00BD0DA3"/>
    <w:rsid w:val="00BD11BA"/>
    <w:rsid w:val="00BD12F3"/>
    <w:rsid w:val="00BD1947"/>
    <w:rsid w:val="00BD1AEA"/>
    <w:rsid w:val="00BD276F"/>
    <w:rsid w:val="00BD2A1C"/>
    <w:rsid w:val="00BD2B9F"/>
    <w:rsid w:val="00BD36E6"/>
    <w:rsid w:val="00BD3965"/>
    <w:rsid w:val="00BD448D"/>
    <w:rsid w:val="00BD45C7"/>
    <w:rsid w:val="00BD485C"/>
    <w:rsid w:val="00BD4D5C"/>
    <w:rsid w:val="00BD4EAF"/>
    <w:rsid w:val="00BD5A79"/>
    <w:rsid w:val="00BD5CA0"/>
    <w:rsid w:val="00BD689E"/>
    <w:rsid w:val="00BD7808"/>
    <w:rsid w:val="00BD7FAD"/>
    <w:rsid w:val="00BE04F7"/>
    <w:rsid w:val="00BE0C3D"/>
    <w:rsid w:val="00BE0D5A"/>
    <w:rsid w:val="00BE0F08"/>
    <w:rsid w:val="00BE146E"/>
    <w:rsid w:val="00BE1C72"/>
    <w:rsid w:val="00BE34B6"/>
    <w:rsid w:val="00BE362B"/>
    <w:rsid w:val="00BE4083"/>
    <w:rsid w:val="00BE42B6"/>
    <w:rsid w:val="00BE4B3F"/>
    <w:rsid w:val="00BE5356"/>
    <w:rsid w:val="00BE5774"/>
    <w:rsid w:val="00BE6641"/>
    <w:rsid w:val="00BE6B32"/>
    <w:rsid w:val="00BE6C57"/>
    <w:rsid w:val="00BE6FC1"/>
    <w:rsid w:val="00BE7B0A"/>
    <w:rsid w:val="00BE7CD0"/>
    <w:rsid w:val="00BE7E09"/>
    <w:rsid w:val="00BF1C20"/>
    <w:rsid w:val="00BF1FEF"/>
    <w:rsid w:val="00BF2358"/>
    <w:rsid w:val="00BF26BD"/>
    <w:rsid w:val="00BF2802"/>
    <w:rsid w:val="00BF2DC9"/>
    <w:rsid w:val="00BF313B"/>
    <w:rsid w:val="00BF3314"/>
    <w:rsid w:val="00BF34AD"/>
    <w:rsid w:val="00BF420E"/>
    <w:rsid w:val="00BF57B1"/>
    <w:rsid w:val="00BF58A0"/>
    <w:rsid w:val="00BF5BB6"/>
    <w:rsid w:val="00BF5C10"/>
    <w:rsid w:val="00BF5DF2"/>
    <w:rsid w:val="00BF5F79"/>
    <w:rsid w:val="00BF63FC"/>
    <w:rsid w:val="00BF64E5"/>
    <w:rsid w:val="00BF6BCE"/>
    <w:rsid w:val="00BF6C20"/>
    <w:rsid w:val="00BF6D08"/>
    <w:rsid w:val="00BF6DC8"/>
    <w:rsid w:val="00C0035D"/>
    <w:rsid w:val="00C00536"/>
    <w:rsid w:val="00C006C3"/>
    <w:rsid w:val="00C01055"/>
    <w:rsid w:val="00C013C9"/>
    <w:rsid w:val="00C01723"/>
    <w:rsid w:val="00C01D06"/>
    <w:rsid w:val="00C02A03"/>
    <w:rsid w:val="00C03503"/>
    <w:rsid w:val="00C03756"/>
    <w:rsid w:val="00C039AE"/>
    <w:rsid w:val="00C03DDB"/>
    <w:rsid w:val="00C0418B"/>
    <w:rsid w:val="00C04630"/>
    <w:rsid w:val="00C04AC1"/>
    <w:rsid w:val="00C05DCB"/>
    <w:rsid w:val="00C063BE"/>
    <w:rsid w:val="00C06544"/>
    <w:rsid w:val="00C06FB2"/>
    <w:rsid w:val="00C10876"/>
    <w:rsid w:val="00C10BED"/>
    <w:rsid w:val="00C10BFB"/>
    <w:rsid w:val="00C10C4E"/>
    <w:rsid w:val="00C10DE8"/>
    <w:rsid w:val="00C113F9"/>
    <w:rsid w:val="00C11F8A"/>
    <w:rsid w:val="00C123EB"/>
    <w:rsid w:val="00C12629"/>
    <w:rsid w:val="00C136B2"/>
    <w:rsid w:val="00C14A63"/>
    <w:rsid w:val="00C1590A"/>
    <w:rsid w:val="00C15BD5"/>
    <w:rsid w:val="00C1638B"/>
    <w:rsid w:val="00C16930"/>
    <w:rsid w:val="00C16B3F"/>
    <w:rsid w:val="00C16EC3"/>
    <w:rsid w:val="00C17021"/>
    <w:rsid w:val="00C17221"/>
    <w:rsid w:val="00C20023"/>
    <w:rsid w:val="00C2073A"/>
    <w:rsid w:val="00C20988"/>
    <w:rsid w:val="00C20E32"/>
    <w:rsid w:val="00C21203"/>
    <w:rsid w:val="00C21B7D"/>
    <w:rsid w:val="00C22B8A"/>
    <w:rsid w:val="00C22C24"/>
    <w:rsid w:val="00C231CA"/>
    <w:rsid w:val="00C234C2"/>
    <w:rsid w:val="00C23C71"/>
    <w:rsid w:val="00C248CF"/>
    <w:rsid w:val="00C25836"/>
    <w:rsid w:val="00C25972"/>
    <w:rsid w:val="00C25ABF"/>
    <w:rsid w:val="00C25C4D"/>
    <w:rsid w:val="00C261EF"/>
    <w:rsid w:val="00C2625C"/>
    <w:rsid w:val="00C265F1"/>
    <w:rsid w:val="00C2661D"/>
    <w:rsid w:val="00C26CDC"/>
    <w:rsid w:val="00C26EFF"/>
    <w:rsid w:val="00C2700F"/>
    <w:rsid w:val="00C31743"/>
    <w:rsid w:val="00C3222C"/>
    <w:rsid w:val="00C324F1"/>
    <w:rsid w:val="00C32EE9"/>
    <w:rsid w:val="00C3381B"/>
    <w:rsid w:val="00C3438E"/>
    <w:rsid w:val="00C34549"/>
    <w:rsid w:val="00C347D5"/>
    <w:rsid w:val="00C34B8F"/>
    <w:rsid w:val="00C3568C"/>
    <w:rsid w:val="00C35985"/>
    <w:rsid w:val="00C35CE0"/>
    <w:rsid w:val="00C35E0E"/>
    <w:rsid w:val="00C3664F"/>
    <w:rsid w:val="00C3776E"/>
    <w:rsid w:val="00C37776"/>
    <w:rsid w:val="00C37960"/>
    <w:rsid w:val="00C37BCB"/>
    <w:rsid w:val="00C37D14"/>
    <w:rsid w:val="00C4006C"/>
    <w:rsid w:val="00C4109D"/>
    <w:rsid w:val="00C411C8"/>
    <w:rsid w:val="00C4145B"/>
    <w:rsid w:val="00C43071"/>
    <w:rsid w:val="00C4339E"/>
    <w:rsid w:val="00C435D8"/>
    <w:rsid w:val="00C43682"/>
    <w:rsid w:val="00C4375A"/>
    <w:rsid w:val="00C43FD0"/>
    <w:rsid w:val="00C440CF"/>
    <w:rsid w:val="00C44312"/>
    <w:rsid w:val="00C444C1"/>
    <w:rsid w:val="00C4467F"/>
    <w:rsid w:val="00C4490E"/>
    <w:rsid w:val="00C44DE9"/>
    <w:rsid w:val="00C45948"/>
    <w:rsid w:val="00C463BC"/>
    <w:rsid w:val="00C4661F"/>
    <w:rsid w:val="00C46841"/>
    <w:rsid w:val="00C46C4F"/>
    <w:rsid w:val="00C46DD4"/>
    <w:rsid w:val="00C471F0"/>
    <w:rsid w:val="00C475DD"/>
    <w:rsid w:val="00C50377"/>
    <w:rsid w:val="00C505DA"/>
    <w:rsid w:val="00C50A2F"/>
    <w:rsid w:val="00C50B88"/>
    <w:rsid w:val="00C51058"/>
    <w:rsid w:val="00C51268"/>
    <w:rsid w:val="00C51568"/>
    <w:rsid w:val="00C51B82"/>
    <w:rsid w:val="00C51B99"/>
    <w:rsid w:val="00C52301"/>
    <w:rsid w:val="00C523CF"/>
    <w:rsid w:val="00C52893"/>
    <w:rsid w:val="00C52916"/>
    <w:rsid w:val="00C53098"/>
    <w:rsid w:val="00C535D3"/>
    <w:rsid w:val="00C53C9C"/>
    <w:rsid w:val="00C53FD2"/>
    <w:rsid w:val="00C549A0"/>
    <w:rsid w:val="00C553D5"/>
    <w:rsid w:val="00C557E0"/>
    <w:rsid w:val="00C56888"/>
    <w:rsid w:val="00C56B23"/>
    <w:rsid w:val="00C57830"/>
    <w:rsid w:val="00C57C20"/>
    <w:rsid w:val="00C57E11"/>
    <w:rsid w:val="00C60483"/>
    <w:rsid w:val="00C60737"/>
    <w:rsid w:val="00C6098A"/>
    <w:rsid w:val="00C60D5E"/>
    <w:rsid w:val="00C60EF4"/>
    <w:rsid w:val="00C61832"/>
    <w:rsid w:val="00C61BA7"/>
    <w:rsid w:val="00C62581"/>
    <w:rsid w:val="00C627B4"/>
    <w:rsid w:val="00C62C20"/>
    <w:rsid w:val="00C62E3A"/>
    <w:rsid w:val="00C631F4"/>
    <w:rsid w:val="00C635F3"/>
    <w:rsid w:val="00C64037"/>
    <w:rsid w:val="00C64043"/>
    <w:rsid w:val="00C645FB"/>
    <w:rsid w:val="00C64D82"/>
    <w:rsid w:val="00C6566A"/>
    <w:rsid w:val="00C65740"/>
    <w:rsid w:val="00C65C11"/>
    <w:rsid w:val="00C6614F"/>
    <w:rsid w:val="00C6726C"/>
    <w:rsid w:val="00C67B86"/>
    <w:rsid w:val="00C67F20"/>
    <w:rsid w:val="00C70200"/>
    <w:rsid w:val="00C7028E"/>
    <w:rsid w:val="00C703E5"/>
    <w:rsid w:val="00C70A52"/>
    <w:rsid w:val="00C714F7"/>
    <w:rsid w:val="00C71775"/>
    <w:rsid w:val="00C71FAE"/>
    <w:rsid w:val="00C71FDA"/>
    <w:rsid w:val="00C7331D"/>
    <w:rsid w:val="00C73C99"/>
    <w:rsid w:val="00C73CBF"/>
    <w:rsid w:val="00C741FB"/>
    <w:rsid w:val="00C745E9"/>
    <w:rsid w:val="00C74772"/>
    <w:rsid w:val="00C74BF7"/>
    <w:rsid w:val="00C74D88"/>
    <w:rsid w:val="00C74F48"/>
    <w:rsid w:val="00C75431"/>
    <w:rsid w:val="00C765BD"/>
    <w:rsid w:val="00C769BC"/>
    <w:rsid w:val="00C76F3D"/>
    <w:rsid w:val="00C76FCE"/>
    <w:rsid w:val="00C7711E"/>
    <w:rsid w:val="00C7736E"/>
    <w:rsid w:val="00C77E64"/>
    <w:rsid w:val="00C803B1"/>
    <w:rsid w:val="00C80467"/>
    <w:rsid w:val="00C80852"/>
    <w:rsid w:val="00C80A02"/>
    <w:rsid w:val="00C80C94"/>
    <w:rsid w:val="00C81679"/>
    <w:rsid w:val="00C819F4"/>
    <w:rsid w:val="00C81AAE"/>
    <w:rsid w:val="00C82A9A"/>
    <w:rsid w:val="00C831A7"/>
    <w:rsid w:val="00C840E4"/>
    <w:rsid w:val="00C840FF"/>
    <w:rsid w:val="00C8411E"/>
    <w:rsid w:val="00C8430E"/>
    <w:rsid w:val="00C84759"/>
    <w:rsid w:val="00C84B83"/>
    <w:rsid w:val="00C84DFC"/>
    <w:rsid w:val="00C8503F"/>
    <w:rsid w:val="00C85365"/>
    <w:rsid w:val="00C8571F"/>
    <w:rsid w:val="00C863DF"/>
    <w:rsid w:val="00C8651E"/>
    <w:rsid w:val="00C86675"/>
    <w:rsid w:val="00C878B3"/>
    <w:rsid w:val="00C87B25"/>
    <w:rsid w:val="00C87DD1"/>
    <w:rsid w:val="00C90378"/>
    <w:rsid w:val="00C90EF8"/>
    <w:rsid w:val="00C90FA5"/>
    <w:rsid w:val="00C9188A"/>
    <w:rsid w:val="00C91B64"/>
    <w:rsid w:val="00C92308"/>
    <w:rsid w:val="00C92CA1"/>
    <w:rsid w:val="00C9354A"/>
    <w:rsid w:val="00C93E6E"/>
    <w:rsid w:val="00C947B7"/>
    <w:rsid w:val="00C95918"/>
    <w:rsid w:val="00C95ADE"/>
    <w:rsid w:val="00C9605C"/>
    <w:rsid w:val="00C9635C"/>
    <w:rsid w:val="00C9669F"/>
    <w:rsid w:val="00CA013F"/>
    <w:rsid w:val="00CA0FCE"/>
    <w:rsid w:val="00CA19F9"/>
    <w:rsid w:val="00CA2844"/>
    <w:rsid w:val="00CA28D3"/>
    <w:rsid w:val="00CA2D06"/>
    <w:rsid w:val="00CA35CA"/>
    <w:rsid w:val="00CA3DB7"/>
    <w:rsid w:val="00CA45A3"/>
    <w:rsid w:val="00CA4BAD"/>
    <w:rsid w:val="00CA533D"/>
    <w:rsid w:val="00CA5B3A"/>
    <w:rsid w:val="00CA5E06"/>
    <w:rsid w:val="00CA5E4E"/>
    <w:rsid w:val="00CA5E57"/>
    <w:rsid w:val="00CA64B7"/>
    <w:rsid w:val="00CA7EB4"/>
    <w:rsid w:val="00CB08CB"/>
    <w:rsid w:val="00CB08DB"/>
    <w:rsid w:val="00CB10A5"/>
    <w:rsid w:val="00CB2440"/>
    <w:rsid w:val="00CB2DCE"/>
    <w:rsid w:val="00CB3A01"/>
    <w:rsid w:val="00CB3B71"/>
    <w:rsid w:val="00CB43B6"/>
    <w:rsid w:val="00CB4F4A"/>
    <w:rsid w:val="00CB5121"/>
    <w:rsid w:val="00CB51F8"/>
    <w:rsid w:val="00CB5529"/>
    <w:rsid w:val="00CB6542"/>
    <w:rsid w:val="00CB675E"/>
    <w:rsid w:val="00CB67A9"/>
    <w:rsid w:val="00CB67BA"/>
    <w:rsid w:val="00CB689A"/>
    <w:rsid w:val="00CB6DA0"/>
    <w:rsid w:val="00CB7E58"/>
    <w:rsid w:val="00CC02E3"/>
    <w:rsid w:val="00CC1E6B"/>
    <w:rsid w:val="00CC2436"/>
    <w:rsid w:val="00CC307E"/>
    <w:rsid w:val="00CC35DC"/>
    <w:rsid w:val="00CC36A1"/>
    <w:rsid w:val="00CC3C88"/>
    <w:rsid w:val="00CC4480"/>
    <w:rsid w:val="00CC46F6"/>
    <w:rsid w:val="00CC4792"/>
    <w:rsid w:val="00CC48A1"/>
    <w:rsid w:val="00CC50FC"/>
    <w:rsid w:val="00CC5218"/>
    <w:rsid w:val="00CC58B0"/>
    <w:rsid w:val="00CC598E"/>
    <w:rsid w:val="00CC5C53"/>
    <w:rsid w:val="00CC65CB"/>
    <w:rsid w:val="00CC6FB1"/>
    <w:rsid w:val="00CC779C"/>
    <w:rsid w:val="00CD0007"/>
    <w:rsid w:val="00CD183F"/>
    <w:rsid w:val="00CD19CF"/>
    <w:rsid w:val="00CD2881"/>
    <w:rsid w:val="00CD2A53"/>
    <w:rsid w:val="00CD3A4D"/>
    <w:rsid w:val="00CD400E"/>
    <w:rsid w:val="00CD4DAC"/>
    <w:rsid w:val="00CD4F46"/>
    <w:rsid w:val="00CD4F75"/>
    <w:rsid w:val="00CD5148"/>
    <w:rsid w:val="00CD54E4"/>
    <w:rsid w:val="00CD571A"/>
    <w:rsid w:val="00CD6AFE"/>
    <w:rsid w:val="00CE11F6"/>
    <w:rsid w:val="00CE1BB8"/>
    <w:rsid w:val="00CE20D7"/>
    <w:rsid w:val="00CE270E"/>
    <w:rsid w:val="00CE2B0C"/>
    <w:rsid w:val="00CE329C"/>
    <w:rsid w:val="00CE33B9"/>
    <w:rsid w:val="00CE3AC5"/>
    <w:rsid w:val="00CE3EB3"/>
    <w:rsid w:val="00CE418A"/>
    <w:rsid w:val="00CE4F86"/>
    <w:rsid w:val="00CE51B0"/>
    <w:rsid w:val="00CE535B"/>
    <w:rsid w:val="00CE583A"/>
    <w:rsid w:val="00CE5C10"/>
    <w:rsid w:val="00CE5EE9"/>
    <w:rsid w:val="00CE601E"/>
    <w:rsid w:val="00CE62B3"/>
    <w:rsid w:val="00CE7A6F"/>
    <w:rsid w:val="00CF03B2"/>
    <w:rsid w:val="00CF0CCC"/>
    <w:rsid w:val="00CF0D0B"/>
    <w:rsid w:val="00CF14D7"/>
    <w:rsid w:val="00CF1AC0"/>
    <w:rsid w:val="00CF1C2D"/>
    <w:rsid w:val="00CF2544"/>
    <w:rsid w:val="00CF364C"/>
    <w:rsid w:val="00CF399B"/>
    <w:rsid w:val="00CF3BB5"/>
    <w:rsid w:val="00CF3EC9"/>
    <w:rsid w:val="00CF42CD"/>
    <w:rsid w:val="00CF47E5"/>
    <w:rsid w:val="00CF4C09"/>
    <w:rsid w:val="00CF57F8"/>
    <w:rsid w:val="00CF5810"/>
    <w:rsid w:val="00CF61E5"/>
    <w:rsid w:val="00CF647E"/>
    <w:rsid w:val="00CF6E4E"/>
    <w:rsid w:val="00CF6EF3"/>
    <w:rsid w:val="00CF7B79"/>
    <w:rsid w:val="00CF7EED"/>
    <w:rsid w:val="00D005DF"/>
    <w:rsid w:val="00D00E10"/>
    <w:rsid w:val="00D010C5"/>
    <w:rsid w:val="00D017C6"/>
    <w:rsid w:val="00D02019"/>
    <w:rsid w:val="00D026D9"/>
    <w:rsid w:val="00D02B5E"/>
    <w:rsid w:val="00D0309A"/>
    <w:rsid w:val="00D0337D"/>
    <w:rsid w:val="00D03604"/>
    <w:rsid w:val="00D03E09"/>
    <w:rsid w:val="00D04183"/>
    <w:rsid w:val="00D053FA"/>
    <w:rsid w:val="00D05962"/>
    <w:rsid w:val="00D0648F"/>
    <w:rsid w:val="00D06C48"/>
    <w:rsid w:val="00D071EF"/>
    <w:rsid w:val="00D075B9"/>
    <w:rsid w:val="00D109C1"/>
    <w:rsid w:val="00D116D3"/>
    <w:rsid w:val="00D1173C"/>
    <w:rsid w:val="00D129AB"/>
    <w:rsid w:val="00D12BD1"/>
    <w:rsid w:val="00D133B3"/>
    <w:rsid w:val="00D1392E"/>
    <w:rsid w:val="00D13C17"/>
    <w:rsid w:val="00D1424C"/>
    <w:rsid w:val="00D1478A"/>
    <w:rsid w:val="00D14F78"/>
    <w:rsid w:val="00D14F80"/>
    <w:rsid w:val="00D15077"/>
    <w:rsid w:val="00D16580"/>
    <w:rsid w:val="00D16EC5"/>
    <w:rsid w:val="00D17DF9"/>
    <w:rsid w:val="00D2229F"/>
    <w:rsid w:val="00D225E4"/>
    <w:rsid w:val="00D2263C"/>
    <w:rsid w:val="00D2271C"/>
    <w:rsid w:val="00D22749"/>
    <w:rsid w:val="00D22FDE"/>
    <w:rsid w:val="00D234D1"/>
    <w:rsid w:val="00D24080"/>
    <w:rsid w:val="00D24509"/>
    <w:rsid w:val="00D24730"/>
    <w:rsid w:val="00D24A1E"/>
    <w:rsid w:val="00D25AA4"/>
    <w:rsid w:val="00D27F75"/>
    <w:rsid w:val="00D27FA0"/>
    <w:rsid w:val="00D30714"/>
    <w:rsid w:val="00D30F82"/>
    <w:rsid w:val="00D31354"/>
    <w:rsid w:val="00D31C8F"/>
    <w:rsid w:val="00D334D7"/>
    <w:rsid w:val="00D33C96"/>
    <w:rsid w:val="00D344A4"/>
    <w:rsid w:val="00D34BAF"/>
    <w:rsid w:val="00D350AF"/>
    <w:rsid w:val="00D350B0"/>
    <w:rsid w:val="00D35CB3"/>
    <w:rsid w:val="00D35D3B"/>
    <w:rsid w:val="00D402ED"/>
    <w:rsid w:val="00D405CC"/>
    <w:rsid w:val="00D41241"/>
    <w:rsid w:val="00D41314"/>
    <w:rsid w:val="00D4276A"/>
    <w:rsid w:val="00D42F38"/>
    <w:rsid w:val="00D43769"/>
    <w:rsid w:val="00D4411A"/>
    <w:rsid w:val="00D441D8"/>
    <w:rsid w:val="00D450F1"/>
    <w:rsid w:val="00D46033"/>
    <w:rsid w:val="00D46280"/>
    <w:rsid w:val="00D466D3"/>
    <w:rsid w:val="00D46867"/>
    <w:rsid w:val="00D46B56"/>
    <w:rsid w:val="00D46D8B"/>
    <w:rsid w:val="00D473AC"/>
    <w:rsid w:val="00D50F19"/>
    <w:rsid w:val="00D5138B"/>
    <w:rsid w:val="00D515F2"/>
    <w:rsid w:val="00D51975"/>
    <w:rsid w:val="00D51C28"/>
    <w:rsid w:val="00D52585"/>
    <w:rsid w:val="00D52B9D"/>
    <w:rsid w:val="00D5306D"/>
    <w:rsid w:val="00D53431"/>
    <w:rsid w:val="00D53FE6"/>
    <w:rsid w:val="00D5405F"/>
    <w:rsid w:val="00D54184"/>
    <w:rsid w:val="00D5420D"/>
    <w:rsid w:val="00D546B5"/>
    <w:rsid w:val="00D54BB6"/>
    <w:rsid w:val="00D55B32"/>
    <w:rsid w:val="00D5690B"/>
    <w:rsid w:val="00D57338"/>
    <w:rsid w:val="00D601E9"/>
    <w:rsid w:val="00D60566"/>
    <w:rsid w:val="00D616AC"/>
    <w:rsid w:val="00D62525"/>
    <w:rsid w:val="00D62DF3"/>
    <w:rsid w:val="00D63C6A"/>
    <w:rsid w:val="00D640A0"/>
    <w:rsid w:val="00D64BF0"/>
    <w:rsid w:val="00D64D46"/>
    <w:rsid w:val="00D654BA"/>
    <w:rsid w:val="00D65605"/>
    <w:rsid w:val="00D66979"/>
    <w:rsid w:val="00D6733A"/>
    <w:rsid w:val="00D67DF9"/>
    <w:rsid w:val="00D70AAC"/>
    <w:rsid w:val="00D71244"/>
    <w:rsid w:val="00D71379"/>
    <w:rsid w:val="00D722D4"/>
    <w:rsid w:val="00D72745"/>
    <w:rsid w:val="00D72A99"/>
    <w:rsid w:val="00D72AFE"/>
    <w:rsid w:val="00D73032"/>
    <w:rsid w:val="00D731CC"/>
    <w:rsid w:val="00D734F1"/>
    <w:rsid w:val="00D73966"/>
    <w:rsid w:val="00D740FD"/>
    <w:rsid w:val="00D75A8B"/>
    <w:rsid w:val="00D75CAD"/>
    <w:rsid w:val="00D76297"/>
    <w:rsid w:val="00D76327"/>
    <w:rsid w:val="00D76865"/>
    <w:rsid w:val="00D773F2"/>
    <w:rsid w:val="00D8082A"/>
    <w:rsid w:val="00D8136E"/>
    <w:rsid w:val="00D81B46"/>
    <w:rsid w:val="00D82030"/>
    <w:rsid w:val="00D82254"/>
    <w:rsid w:val="00D8225A"/>
    <w:rsid w:val="00D8297A"/>
    <w:rsid w:val="00D82F9A"/>
    <w:rsid w:val="00D831D5"/>
    <w:rsid w:val="00D83F83"/>
    <w:rsid w:val="00D840AD"/>
    <w:rsid w:val="00D846C0"/>
    <w:rsid w:val="00D84738"/>
    <w:rsid w:val="00D84E21"/>
    <w:rsid w:val="00D862F6"/>
    <w:rsid w:val="00D87415"/>
    <w:rsid w:val="00D90633"/>
    <w:rsid w:val="00D90A3B"/>
    <w:rsid w:val="00D9120E"/>
    <w:rsid w:val="00D9129E"/>
    <w:rsid w:val="00D91BF1"/>
    <w:rsid w:val="00D91CD0"/>
    <w:rsid w:val="00D91D61"/>
    <w:rsid w:val="00D91D62"/>
    <w:rsid w:val="00D91EA9"/>
    <w:rsid w:val="00D91F1C"/>
    <w:rsid w:val="00D91FFB"/>
    <w:rsid w:val="00D921A9"/>
    <w:rsid w:val="00D922A7"/>
    <w:rsid w:val="00D928B2"/>
    <w:rsid w:val="00D93A6A"/>
    <w:rsid w:val="00D93DEE"/>
    <w:rsid w:val="00D94250"/>
    <w:rsid w:val="00D94C07"/>
    <w:rsid w:val="00D9544E"/>
    <w:rsid w:val="00D95CEB"/>
    <w:rsid w:val="00D95D4D"/>
    <w:rsid w:val="00D96815"/>
    <w:rsid w:val="00D9768F"/>
    <w:rsid w:val="00D97816"/>
    <w:rsid w:val="00DA0634"/>
    <w:rsid w:val="00DA1A1D"/>
    <w:rsid w:val="00DA218E"/>
    <w:rsid w:val="00DA23A8"/>
    <w:rsid w:val="00DA250F"/>
    <w:rsid w:val="00DA2572"/>
    <w:rsid w:val="00DA26E9"/>
    <w:rsid w:val="00DA270F"/>
    <w:rsid w:val="00DA2C33"/>
    <w:rsid w:val="00DA3028"/>
    <w:rsid w:val="00DA3752"/>
    <w:rsid w:val="00DA3842"/>
    <w:rsid w:val="00DA42C1"/>
    <w:rsid w:val="00DA4BD5"/>
    <w:rsid w:val="00DA5A27"/>
    <w:rsid w:val="00DA5BAF"/>
    <w:rsid w:val="00DA6582"/>
    <w:rsid w:val="00DA65E1"/>
    <w:rsid w:val="00DA67A3"/>
    <w:rsid w:val="00DA6A4F"/>
    <w:rsid w:val="00DA7E28"/>
    <w:rsid w:val="00DB0102"/>
    <w:rsid w:val="00DB01F6"/>
    <w:rsid w:val="00DB0B91"/>
    <w:rsid w:val="00DB0F73"/>
    <w:rsid w:val="00DB1486"/>
    <w:rsid w:val="00DB1EB5"/>
    <w:rsid w:val="00DB2120"/>
    <w:rsid w:val="00DB2CB3"/>
    <w:rsid w:val="00DB351D"/>
    <w:rsid w:val="00DB36C8"/>
    <w:rsid w:val="00DB3997"/>
    <w:rsid w:val="00DB4674"/>
    <w:rsid w:val="00DB4723"/>
    <w:rsid w:val="00DB4C4D"/>
    <w:rsid w:val="00DB54B3"/>
    <w:rsid w:val="00DB5682"/>
    <w:rsid w:val="00DB5876"/>
    <w:rsid w:val="00DB5E77"/>
    <w:rsid w:val="00DB66E2"/>
    <w:rsid w:val="00DB676C"/>
    <w:rsid w:val="00DB6904"/>
    <w:rsid w:val="00DB7663"/>
    <w:rsid w:val="00DB7BC0"/>
    <w:rsid w:val="00DB7FCC"/>
    <w:rsid w:val="00DC1492"/>
    <w:rsid w:val="00DC1956"/>
    <w:rsid w:val="00DC2503"/>
    <w:rsid w:val="00DC2964"/>
    <w:rsid w:val="00DC2E03"/>
    <w:rsid w:val="00DC3468"/>
    <w:rsid w:val="00DC47B3"/>
    <w:rsid w:val="00DC52D3"/>
    <w:rsid w:val="00DC57B3"/>
    <w:rsid w:val="00DC6048"/>
    <w:rsid w:val="00DC67A2"/>
    <w:rsid w:val="00DC691C"/>
    <w:rsid w:val="00DC6E7A"/>
    <w:rsid w:val="00DD0662"/>
    <w:rsid w:val="00DD0A33"/>
    <w:rsid w:val="00DD0CDD"/>
    <w:rsid w:val="00DD190A"/>
    <w:rsid w:val="00DD1BE4"/>
    <w:rsid w:val="00DD1CC2"/>
    <w:rsid w:val="00DD25FB"/>
    <w:rsid w:val="00DD39C4"/>
    <w:rsid w:val="00DD412C"/>
    <w:rsid w:val="00DD413C"/>
    <w:rsid w:val="00DD4412"/>
    <w:rsid w:val="00DD4758"/>
    <w:rsid w:val="00DD493D"/>
    <w:rsid w:val="00DD4C74"/>
    <w:rsid w:val="00DD5505"/>
    <w:rsid w:val="00DD59AE"/>
    <w:rsid w:val="00DD5C51"/>
    <w:rsid w:val="00DD6279"/>
    <w:rsid w:val="00DD6354"/>
    <w:rsid w:val="00DD66AA"/>
    <w:rsid w:val="00DD6914"/>
    <w:rsid w:val="00DD69E5"/>
    <w:rsid w:val="00DD6CD7"/>
    <w:rsid w:val="00DD705D"/>
    <w:rsid w:val="00DD7739"/>
    <w:rsid w:val="00DD7A4A"/>
    <w:rsid w:val="00DD7A98"/>
    <w:rsid w:val="00DD7C83"/>
    <w:rsid w:val="00DE036B"/>
    <w:rsid w:val="00DE074B"/>
    <w:rsid w:val="00DE08AD"/>
    <w:rsid w:val="00DE10E3"/>
    <w:rsid w:val="00DE12A0"/>
    <w:rsid w:val="00DE1647"/>
    <w:rsid w:val="00DE2E95"/>
    <w:rsid w:val="00DE4812"/>
    <w:rsid w:val="00DE4A8F"/>
    <w:rsid w:val="00DE4B32"/>
    <w:rsid w:val="00DE4B54"/>
    <w:rsid w:val="00DE4EEB"/>
    <w:rsid w:val="00DE5140"/>
    <w:rsid w:val="00DE5AA8"/>
    <w:rsid w:val="00DE5FA6"/>
    <w:rsid w:val="00DE63F1"/>
    <w:rsid w:val="00DE6D5D"/>
    <w:rsid w:val="00DE7E73"/>
    <w:rsid w:val="00DF0029"/>
    <w:rsid w:val="00DF09EB"/>
    <w:rsid w:val="00DF0B05"/>
    <w:rsid w:val="00DF17E5"/>
    <w:rsid w:val="00DF310B"/>
    <w:rsid w:val="00DF49A9"/>
    <w:rsid w:val="00DF4DC9"/>
    <w:rsid w:val="00DF5701"/>
    <w:rsid w:val="00DF5710"/>
    <w:rsid w:val="00DF5E8D"/>
    <w:rsid w:val="00DF65B5"/>
    <w:rsid w:val="00DF6BDF"/>
    <w:rsid w:val="00DF6E1F"/>
    <w:rsid w:val="00DF6EC4"/>
    <w:rsid w:val="00DF74E3"/>
    <w:rsid w:val="00DF7906"/>
    <w:rsid w:val="00DF7E95"/>
    <w:rsid w:val="00E0116E"/>
    <w:rsid w:val="00E0138B"/>
    <w:rsid w:val="00E018B0"/>
    <w:rsid w:val="00E01D37"/>
    <w:rsid w:val="00E01D6F"/>
    <w:rsid w:val="00E023B0"/>
    <w:rsid w:val="00E02782"/>
    <w:rsid w:val="00E0295C"/>
    <w:rsid w:val="00E02AD7"/>
    <w:rsid w:val="00E02D07"/>
    <w:rsid w:val="00E0342B"/>
    <w:rsid w:val="00E034DF"/>
    <w:rsid w:val="00E03806"/>
    <w:rsid w:val="00E03A4A"/>
    <w:rsid w:val="00E0450D"/>
    <w:rsid w:val="00E04F15"/>
    <w:rsid w:val="00E057CE"/>
    <w:rsid w:val="00E0632B"/>
    <w:rsid w:val="00E064D1"/>
    <w:rsid w:val="00E06657"/>
    <w:rsid w:val="00E06FC1"/>
    <w:rsid w:val="00E078DA"/>
    <w:rsid w:val="00E07D9E"/>
    <w:rsid w:val="00E07FFB"/>
    <w:rsid w:val="00E103FD"/>
    <w:rsid w:val="00E1080B"/>
    <w:rsid w:val="00E1085C"/>
    <w:rsid w:val="00E1097E"/>
    <w:rsid w:val="00E10C68"/>
    <w:rsid w:val="00E11015"/>
    <w:rsid w:val="00E11D19"/>
    <w:rsid w:val="00E13960"/>
    <w:rsid w:val="00E1398B"/>
    <w:rsid w:val="00E149E3"/>
    <w:rsid w:val="00E14AF5"/>
    <w:rsid w:val="00E14E27"/>
    <w:rsid w:val="00E14EDD"/>
    <w:rsid w:val="00E15362"/>
    <w:rsid w:val="00E153FD"/>
    <w:rsid w:val="00E15F2D"/>
    <w:rsid w:val="00E1606C"/>
    <w:rsid w:val="00E16740"/>
    <w:rsid w:val="00E16F4B"/>
    <w:rsid w:val="00E1791A"/>
    <w:rsid w:val="00E17F3A"/>
    <w:rsid w:val="00E2068F"/>
    <w:rsid w:val="00E2088A"/>
    <w:rsid w:val="00E20C06"/>
    <w:rsid w:val="00E2105E"/>
    <w:rsid w:val="00E2152C"/>
    <w:rsid w:val="00E21E66"/>
    <w:rsid w:val="00E21E67"/>
    <w:rsid w:val="00E22668"/>
    <w:rsid w:val="00E22789"/>
    <w:rsid w:val="00E2295C"/>
    <w:rsid w:val="00E22E16"/>
    <w:rsid w:val="00E22EAD"/>
    <w:rsid w:val="00E22F3C"/>
    <w:rsid w:val="00E230F3"/>
    <w:rsid w:val="00E2386B"/>
    <w:rsid w:val="00E23B2E"/>
    <w:rsid w:val="00E24AC1"/>
    <w:rsid w:val="00E25459"/>
    <w:rsid w:val="00E25D46"/>
    <w:rsid w:val="00E27163"/>
    <w:rsid w:val="00E2777D"/>
    <w:rsid w:val="00E27918"/>
    <w:rsid w:val="00E300B1"/>
    <w:rsid w:val="00E30546"/>
    <w:rsid w:val="00E305CB"/>
    <w:rsid w:val="00E30600"/>
    <w:rsid w:val="00E30643"/>
    <w:rsid w:val="00E3067B"/>
    <w:rsid w:val="00E30FFE"/>
    <w:rsid w:val="00E31186"/>
    <w:rsid w:val="00E31219"/>
    <w:rsid w:val="00E31363"/>
    <w:rsid w:val="00E3288C"/>
    <w:rsid w:val="00E329D5"/>
    <w:rsid w:val="00E329F0"/>
    <w:rsid w:val="00E33B1D"/>
    <w:rsid w:val="00E33E9A"/>
    <w:rsid w:val="00E34A17"/>
    <w:rsid w:val="00E35A89"/>
    <w:rsid w:val="00E35C96"/>
    <w:rsid w:val="00E36554"/>
    <w:rsid w:val="00E36CBF"/>
    <w:rsid w:val="00E371AB"/>
    <w:rsid w:val="00E37289"/>
    <w:rsid w:val="00E37968"/>
    <w:rsid w:val="00E37AE5"/>
    <w:rsid w:val="00E4058F"/>
    <w:rsid w:val="00E405CD"/>
    <w:rsid w:val="00E406F6"/>
    <w:rsid w:val="00E40953"/>
    <w:rsid w:val="00E40BDC"/>
    <w:rsid w:val="00E410D6"/>
    <w:rsid w:val="00E41273"/>
    <w:rsid w:val="00E414C6"/>
    <w:rsid w:val="00E417C1"/>
    <w:rsid w:val="00E428DD"/>
    <w:rsid w:val="00E42A61"/>
    <w:rsid w:val="00E43170"/>
    <w:rsid w:val="00E44379"/>
    <w:rsid w:val="00E4562B"/>
    <w:rsid w:val="00E45C56"/>
    <w:rsid w:val="00E46420"/>
    <w:rsid w:val="00E46481"/>
    <w:rsid w:val="00E4649A"/>
    <w:rsid w:val="00E4661F"/>
    <w:rsid w:val="00E46BD1"/>
    <w:rsid w:val="00E46FDA"/>
    <w:rsid w:val="00E475E0"/>
    <w:rsid w:val="00E47C6A"/>
    <w:rsid w:val="00E5039E"/>
    <w:rsid w:val="00E50A0F"/>
    <w:rsid w:val="00E51392"/>
    <w:rsid w:val="00E517AE"/>
    <w:rsid w:val="00E5223C"/>
    <w:rsid w:val="00E52C06"/>
    <w:rsid w:val="00E5356F"/>
    <w:rsid w:val="00E536FA"/>
    <w:rsid w:val="00E53811"/>
    <w:rsid w:val="00E548EE"/>
    <w:rsid w:val="00E54CC2"/>
    <w:rsid w:val="00E54CCD"/>
    <w:rsid w:val="00E5537B"/>
    <w:rsid w:val="00E56481"/>
    <w:rsid w:val="00E566BC"/>
    <w:rsid w:val="00E56A4D"/>
    <w:rsid w:val="00E57B07"/>
    <w:rsid w:val="00E57BEB"/>
    <w:rsid w:val="00E57F1D"/>
    <w:rsid w:val="00E60B07"/>
    <w:rsid w:val="00E61718"/>
    <w:rsid w:val="00E61F8B"/>
    <w:rsid w:val="00E63665"/>
    <w:rsid w:val="00E639C1"/>
    <w:rsid w:val="00E64368"/>
    <w:rsid w:val="00E64424"/>
    <w:rsid w:val="00E646F0"/>
    <w:rsid w:val="00E64B5E"/>
    <w:rsid w:val="00E64F3F"/>
    <w:rsid w:val="00E651A4"/>
    <w:rsid w:val="00E6565D"/>
    <w:rsid w:val="00E65AB9"/>
    <w:rsid w:val="00E65B45"/>
    <w:rsid w:val="00E65E65"/>
    <w:rsid w:val="00E664D9"/>
    <w:rsid w:val="00E667DB"/>
    <w:rsid w:val="00E67EE7"/>
    <w:rsid w:val="00E700F6"/>
    <w:rsid w:val="00E708C2"/>
    <w:rsid w:val="00E72984"/>
    <w:rsid w:val="00E72CB4"/>
    <w:rsid w:val="00E73E7B"/>
    <w:rsid w:val="00E73FFA"/>
    <w:rsid w:val="00E74696"/>
    <w:rsid w:val="00E74A56"/>
    <w:rsid w:val="00E74A7D"/>
    <w:rsid w:val="00E74B42"/>
    <w:rsid w:val="00E74DF1"/>
    <w:rsid w:val="00E753B7"/>
    <w:rsid w:val="00E75D5D"/>
    <w:rsid w:val="00E75F7B"/>
    <w:rsid w:val="00E764BB"/>
    <w:rsid w:val="00E76C89"/>
    <w:rsid w:val="00E77229"/>
    <w:rsid w:val="00E77CD0"/>
    <w:rsid w:val="00E77E7A"/>
    <w:rsid w:val="00E80088"/>
    <w:rsid w:val="00E80414"/>
    <w:rsid w:val="00E80572"/>
    <w:rsid w:val="00E806BF"/>
    <w:rsid w:val="00E80A82"/>
    <w:rsid w:val="00E80CD2"/>
    <w:rsid w:val="00E81659"/>
    <w:rsid w:val="00E81934"/>
    <w:rsid w:val="00E834E1"/>
    <w:rsid w:val="00E837F8"/>
    <w:rsid w:val="00E84064"/>
    <w:rsid w:val="00E84839"/>
    <w:rsid w:val="00E84E5D"/>
    <w:rsid w:val="00E8549D"/>
    <w:rsid w:val="00E862CF"/>
    <w:rsid w:val="00E86E89"/>
    <w:rsid w:val="00E86FFB"/>
    <w:rsid w:val="00E87223"/>
    <w:rsid w:val="00E877C6"/>
    <w:rsid w:val="00E90AD6"/>
    <w:rsid w:val="00E9160C"/>
    <w:rsid w:val="00E916C2"/>
    <w:rsid w:val="00E9180B"/>
    <w:rsid w:val="00E92C37"/>
    <w:rsid w:val="00E930B6"/>
    <w:rsid w:val="00E938B3"/>
    <w:rsid w:val="00E939BB"/>
    <w:rsid w:val="00E95C54"/>
    <w:rsid w:val="00E96C27"/>
    <w:rsid w:val="00E96F5D"/>
    <w:rsid w:val="00E97C74"/>
    <w:rsid w:val="00E97D76"/>
    <w:rsid w:val="00E97DB1"/>
    <w:rsid w:val="00EA0630"/>
    <w:rsid w:val="00EA0EEE"/>
    <w:rsid w:val="00EA1011"/>
    <w:rsid w:val="00EA12E7"/>
    <w:rsid w:val="00EA14B9"/>
    <w:rsid w:val="00EA2253"/>
    <w:rsid w:val="00EA2366"/>
    <w:rsid w:val="00EA2510"/>
    <w:rsid w:val="00EA2A99"/>
    <w:rsid w:val="00EA31AC"/>
    <w:rsid w:val="00EA39F8"/>
    <w:rsid w:val="00EA3F94"/>
    <w:rsid w:val="00EA456A"/>
    <w:rsid w:val="00EA45DF"/>
    <w:rsid w:val="00EA45FC"/>
    <w:rsid w:val="00EA4AE2"/>
    <w:rsid w:val="00EA5086"/>
    <w:rsid w:val="00EA5936"/>
    <w:rsid w:val="00EA60B8"/>
    <w:rsid w:val="00EA6198"/>
    <w:rsid w:val="00EA696E"/>
    <w:rsid w:val="00EA6D84"/>
    <w:rsid w:val="00EA7EA8"/>
    <w:rsid w:val="00EB03C9"/>
    <w:rsid w:val="00EB0889"/>
    <w:rsid w:val="00EB158D"/>
    <w:rsid w:val="00EB2B0E"/>
    <w:rsid w:val="00EB2CE4"/>
    <w:rsid w:val="00EB2E4B"/>
    <w:rsid w:val="00EB2E90"/>
    <w:rsid w:val="00EB3EA2"/>
    <w:rsid w:val="00EB4247"/>
    <w:rsid w:val="00EB45AD"/>
    <w:rsid w:val="00EB5CAE"/>
    <w:rsid w:val="00EB60D1"/>
    <w:rsid w:val="00EB6120"/>
    <w:rsid w:val="00EB652D"/>
    <w:rsid w:val="00EB6AD0"/>
    <w:rsid w:val="00EB6D09"/>
    <w:rsid w:val="00EB7B26"/>
    <w:rsid w:val="00EB7BFA"/>
    <w:rsid w:val="00EB7E7B"/>
    <w:rsid w:val="00EB7FD1"/>
    <w:rsid w:val="00EC01BD"/>
    <w:rsid w:val="00EC0B5D"/>
    <w:rsid w:val="00EC126A"/>
    <w:rsid w:val="00EC138B"/>
    <w:rsid w:val="00EC1472"/>
    <w:rsid w:val="00EC17D9"/>
    <w:rsid w:val="00EC2075"/>
    <w:rsid w:val="00EC22E8"/>
    <w:rsid w:val="00EC2B3D"/>
    <w:rsid w:val="00EC2FC3"/>
    <w:rsid w:val="00EC3053"/>
    <w:rsid w:val="00EC3C81"/>
    <w:rsid w:val="00EC503C"/>
    <w:rsid w:val="00EC5D5C"/>
    <w:rsid w:val="00EC6DD4"/>
    <w:rsid w:val="00EC750B"/>
    <w:rsid w:val="00EC7720"/>
    <w:rsid w:val="00EC7FBD"/>
    <w:rsid w:val="00ED04B1"/>
    <w:rsid w:val="00ED1C07"/>
    <w:rsid w:val="00ED1F5C"/>
    <w:rsid w:val="00ED216C"/>
    <w:rsid w:val="00ED2874"/>
    <w:rsid w:val="00ED2B87"/>
    <w:rsid w:val="00ED3D40"/>
    <w:rsid w:val="00ED3FAA"/>
    <w:rsid w:val="00ED40ED"/>
    <w:rsid w:val="00ED4567"/>
    <w:rsid w:val="00ED4790"/>
    <w:rsid w:val="00ED479A"/>
    <w:rsid w:val="00ED5B73"/>
    <w:rsid w:val="00ED7A23"/>
    <w:rsid w:val="00ED7ACF"/>
    <w:rsid w:val="00ED7F12"/>
    <w:rsid w:val="00EE17DE"/>
    <w:rsid w:val="00EE1939"/>
    <w:rsid w:val="00EE1C80"/>
    <w:rsid w:val="00EE2661"/>
    <w:rsid w:val="00EE29EC"/>
    <w:rsid w:val="00EE33E1"/>
    <w:rsid w:val="00EE3A58"/>
    <w:rsid w:val="00EE3D16"/>
    <w:rsid w:val="00EE3D90"/>
    <w:rsid w:val="00EE5111"/>
    <w:rsid w:val="00EE541E"/>
    <w:rsid w:val="00EE57AD"/>
    <w:rsid w:val="00EE5A2A"/>
    <w:rsid w:val="00EE6477"/>
    <w:rsid w:val="00EE71BD"/>
    <w:rsid w:val="00EE78FF"/>
    <w:rsid w:val="00EE7CB4"/>
    <w:rsid w:val="00EE7D1C"/>
    <w:rsid w:val="00EF048F"/>
    <w:rsid w:val="00EF0563"/>
    <w:rsid w:val="00EF0C3F"/>
    <w:rsid w:val="00EF0F6B"/>
    <w:rsid w:val="00EF1633"/>
    <w:rsid w:val="00EF1920"/>
    <w:rsid w:val="00EF1A24"/>
    <w:rsid w:val="00EF1E56"/>
    <w:rsid w:val="00EF23F8"/>
    <w:rsid w:val="00EF277A"/>
    <w:rsid w:val="00EF348C"/>
    <w:rsid w:val="00EF353D"/>
    <w:rsid w:val="00EF4A96"/>
    <w:rsid w:val="00EF50C4"/>
    <w:rsid w:val="00EF52FF"/>
    <w:rsid w:val="00EF5FB8"/>
    <w:rsid w:val="00EF6072"/>
    <w:rsid w:val="00EF6B4E"/>
    <w:rsid w:val="00EF6FAA"/>
    <w:rsid w:val="00EF7E23"/>
    <w:rsid w:val="00F016AC"/>
    <w:rsid w:val="00F0198F"/>
    <w:rsid w:val="00F0217E"/>
    <w:rsid w:val="00F02512"/>
    <w:rsid w:val="00F02A2D"/>
    <w:rsid w:val="00F03B5A"/>
    <w:rsid w:val="00F0424A"/>
    <w:rsid w:val="00F044C3"/>
    <w:rsid w:val="00F0455B"/>
    <w:rsid w:val="00F04AFF"/>
    <w:rsid w:val="00F0506F"/>
    <w:rsid w:val="00F05141"/>
    <w:rsid w:val="00F0514F"/>
    <w:rsid w:val="00F0568B"/>
    <w:rsid w:val="00F056D4"/>
    <w:rsid w:val="00F06A50"/>
    <w:rsid w:val="00F06F46"/>
    <w:rsid w:val="00F07178"/>
    <w:rsid w:val="00F07241"/>
    <w:rsid w:val="00F07B02"/>
    <w:rsid w:val="00F10864"/>
    <w:rsid w:val="00F108FA"/>
    <w:rsid w:val="00F1091C"/>
    <w:rsid w:val="00F1111A"/>
    <w:rsid w:val="00F111AA"/>
    <w:rsid w:val="00F11494"/>
    <w:rsid w:val="00F11D87"/>
    <w:rsid w:val="00F11F1B"/>
    <w:rsid w:val="00F123AA"/>
    <w:rsid w:val="00F1263D"/>
    <w:rsid w:val="00F1279B"/>
    <w:rsid w:val="00F12C18"/>
    <w:rsid w:val="00F12F9A"/>
    <w:rsid w:val="00F1479D"/>
    <w:rsid w:val="00F14EA3"/>
    <w:rsid w:val="00F14F70"/>
    <w:rsid w:val="00F161DD"/>
    <w:rsid w:val="00F1722B"/>
    <w:rsid w:val="00F20D1D"/>
    <w:rsid w:val="00F20EC9"/>
    <w:rsid w:val="00F21682"/>
    <w:rsid w:val="00F217B7"/>
    <w:rsid w:val="00F2284D"/>
    <w:rsid w:val="00F22D85"/>
    <w:rsid w:val="00F23342"/>
    <w:rsid w:val="00F23C89"/>
    <w:rsid w:val="00F24177"/>
    <w:rsid w:val="00F242A3"/>
    <w:rsid w:val="00F24F51"/>
    <w:rsid w:val="00F258BA"/>
    <w:rsid w:val="00F25A31"/>
    <w:rsid w:val="00F2649E"/>
    <w:rsid w:val="00F27F60"/>
    <w:rsid w:val="00F309ED"/>
    <w:rsid w:val="00F30EAE"/>
    <w:rsid w:val="00F30EE2"/>
    <w:rsid w:val="00F310B7"/>
    <w:rsid w:val="00F31E50"/>
    <w:rsid w:val="00F32FA0"/>
    <w:rsid w:val="00F339EC"/>
    <w:rsid w:val="00F33B6B"/>
    <w:rsid w:val="00F34281"/>
    <w:rsid w:val="00F342AA"/>
    <w:rsid w:val="00F342D5"/>
    <w:rsid w:val="00F346AF"/>
    <w:rsid w:val="00F34B62"/>
    <w:rsid w:val="00F35076"/>
    <w:rsid w:val="00F350AB"/>
    <w:rsid w:val="00F3572E"/>
    <w:rsid w:val="00F3581C"/>
    <w:rsid w:val="00F35B6C"/>
    <w:rsid w:val="00F35F91"/>
    <w:rsid w:val="00F36026"/>
    <w:rsid w:val="00F36D51"/>
    <w:rsid w:val="00F376EE"/>
    <w:rsid w:val="00F40758"/>
    <w:rsid w:val="00F42127"/>
    <w:rsid w:val="00F421ED"/>
    <w:rsid w:val="00F42713"/>
    <w:rsid w:val="00F4302D"/>
    <w:rsid w:val="00F430AE"/>
    <w:rsid w:val="00F4363C"/>
    <w:rsid w:val="00F443B0"/>
    <w:rsid w:val="00F4477F"/>
    <w:rsid w:val="00F44E71"/>
    <w:rsid w:val="00F45A4B"/>
    <w:rsid w:val="00F462B6"/>
    <w:rsid w:val="00F463FF"/>
    <w:rsid w:val="00F46934"/>
    <w:rsid w:val="00F469C2"/>
    <w:rsid w:val="00F47442"/>
    <w:rsid w:val="00F4776F"/>
    <w:rsid w:val="00F477EB"/>
    <w:rsid w:val="00F47F39"/>
    <w:rsid w:val="00F50892"/>
    <w:rsid w:val="00F50AB4"/>
    <w:rsid w:val="00F50AFF"/>
    <w:rsid w:val="00F50B1B"/>
    <w:rsid w:val="00F51361"/>
    <w:rsid w:val="00F5153B"/>
    <w:rsid w:val="00F520E9"/>
    <w:rsid w:val="00F52A76"/>
    <w:rsid w:val="00F52C3E"/>
    <w:rsid w:val="00F539EC"/>
    <w:rsid w:val="00F53B93"/>
    <w:rsid w:val="00F53DC4"/>
    <w:rsid w:val="00F5400B"/>
    <w:rsid w:val="00F542B6"/>
    <w:rsid w:val="00F543E4"/>
    <w:rsid w:val="00F54756"/>
    <w:rsid w:val="00F54E5F"/>
    <w:rsid w:val="00F55598"/>
    <w:rsid w:val="00F5582C"/>
    <w:rsid w:val="00F573F2"/>
    <w:rsid w:val="00F57769"/>
    <w:rsid w:val="00F57B97"/>
    <w:rsid w:val="00F60C49"/>
    <w:rsid w:val="00F61C48"/>
    <w:rsid w:val="00F61F90"/>
    <w:rsid w:val="00F62A59"/>
    <w:rsid w:val="00F63644"/>
    <w:rsid w:val="00F63D6F"/>
    <w:rsid w:val="00F63E01"/>
    <w:rsid w:val="00F63FAF"/>
    <w:rsid w:val="00F640BA"/>
    <w:rsid w:val="00F64AFE"/>
    <w:rsid w:val="00F64BAF"/>
    <w:rsid w:val="00F65EF8"/>
    <w:rsid w:val="00F66469"/>
    <w:rsid w:val="00F66F0A"/>
    <w:rsid w:val="00F70167"/>
    <w:rsid w:val="00F7044D"/>
    <w:rsid w:val="00F708DC"/>
    <w:rsid w:val="00F70E4F"/>
    <w:rsid w:val="00F71060"/>
    <w:rsid w:val="00F7194F"/>
    <w:rsid w:val="00F71EFA"/>
    <w:rsid w:val="00F71FF1"/>
    <w:rsid w:val="00F72332"/>
    <w:rsid w:val="00F724E0"/>
    <w:rsid w:val="00F72840"/>
    <w:rsid w:val="00F72CA6"/>
    <w:rsid w:val="00F73883"/>
    <w:rsid w:val="00F73ED5"/>
    <w:rsid w:val="00F748EB"/>
    <w:rsid w:val="00F74A90"/>
    <w:rsid w:val="00F755C8"/>
    <w:rsid w:val="00F75BC9"/>
    <w:rsid w:val="00F76341"/>
    <w:rsid w:val="00F774EB"/>
    <w:rsid w:val="00F77657"/>
    <w:rsid w:val="00F801E9"/>
    <w:rsid w:val="00F804BF"/>
    <w:rsid w:val="00F81197"/>
    <w:rsid w:val="00F812F5"/>
    <w:rsid w:val="00F82483"/>
    <w:rsid w:val="00F82764"/>
    <w:rsid w:val="00F82FD1"/>
    <w:rsid w:val="00F8302F"/>
    <w:rsid w:val="00F83050"/>
    <w:rsid w:val="00F8362E"/>
    <w:rsid w:val="00F846B8"/>
    <w:rsid w:val="00F856D5"/>
    <w:rsid w:val="00F85C6C"/>
    <w:rsid w:val="00F85FF5"/>
    <w:rsid w:val="00F86705"/>
    <w:rsid w:val="00F86E34"/>
    <w:rsid w:val="00F873B7"/>
    <w:rsid w:val="00F8748B"/>
    <w:rsid w:val="00F87848"/>
    <w:rsid w:val="00F87885"/>
    <w:rsid w:val="00F87AE7"/>
    <w:rsid w:val="00F87B17"/>
    <w:rsid w:val="00F9031D"/>
    <w:rsid w:val="00F907F3"/>
    <w:rsid w:val="00F92231"/>
    <w:rsid w:val="00F92241"/>
    <w:rsid w:val="00F9379B"/>
    <w:rsid w:val="00F93A98"/>
    <w:rsid w:val="00F93C2E"/>
    <w:rsid w:val="00F940DD"/>
    <w:rsid w:val="00F948F2"/>
    <w:rsid w:val="00F94C4C"/>
    <w:rsid w:val="00F9578B"/>
    <w:rsid w:val="00F96867"/>
    <w:rsid w:val="00F97130"/>
    <w:rsid w:val="00F97325"/>
    <w:rsid w:val="00F9760A"/>
    <w:rsid w:val="00F97FC8"/>
    <w:rsid w:val="00FA0137"/>
    <w:rsid w:val="00FA04EA"/>
    <w:rsid w:val="00FA07D8"/>
    <w:rsid w:val="00FA0D8F"/>
    <w:rsid w:val="00FA2621"/>
    <w:rsid w:val="00FA3746"/>
    <w:rsid w:val="00FA3CF8"/>
    <w:rsid w:val="00FA46E0"/>
    <w:rsid w:val="00FA4977"/>
    <w:rsid w:val="00FA4B79"/>
    <w:rsid w:val="00FA6EF9"/>
    <w:rsid w:val="00FA7A58"/>
    <w:rsid w:val="00FB06B5"/>
    <w:rsid w:val="00FB09EC"/>
    <w:rsid w:val="00FB1037"/>
    <w:rsid w:val="00FB1B41"/>
    <w:rsid w:val="00FB31D8"/>
    <w:rsid w:val="00FB3D51"/>
    <w:rsid w:val="00FB4177"/>
    <w:rsid w:val="00FB4758"/>
    <w:rsid w:val="00FB4AE3"/>
    <w:rsid w:val="00FB5223"/>
    <w:rsid w:val="00FB5B0C"/>
    <w:rsid w:val="00FB687A"/>
    <w:rsid w:val="00FB746D"/>
    <w:rsid w:val="00FB7872"/>
    <w:rsid w:val="00FB7E7C"/>
    <w:rsid w:val="00FB7FC6"/>
    <w:rsid w:val="00FC08E6"/>
    <w:rsid w:val="00FC0C6D"/>
    <w:rsid w:val="00FC0D02"/>
    <w:rsid w:val="00FC0ECA"/>
    <w:rsid w:val="00FC1334"/>
    <w:rsid w:val="00FC1CD7"/>
    <w:rsid w:val="00FC2AD9"/>
    <w:rsid w:val="00FC3AEF"/>
    <w:rsid w:val="00FC42C6"/>
    <w:rsid w:val="00FC4891"/>
    <w:rsid w:val="00FC4C20"/>
    <w:rsid w:val="00FC5063"/>
    <w:rsid w:val="00FC50CF"/>
    <w:rsid w:val="00FC5172"/>
    <w:rsid w:val="00FC5692"/>
    <w:rsid w:val="00FC59DA"/>
    <w:rsid w:val="00FC5DB6"/>
    <w:rsid w:val="00FC600F"/>
    <w:rsid w:val="00FC61D6"/>
    <w:rsid w:val="00FC65A4"/>
    <w:rsid w:val="00FC6A98"/>
    <w:rsid w:val="00FC7C3E"/>
    <w:rsid w:val="00FD099E"/>
    <w:rsid w:val="00FD16E0"/>
    <w:rsid w:val="00FD1926"/>
    <w:rsid w:val="00FD2062"/>
    <w:rsid w:val="00FD21F6"/>
    <w:rsid w:val="00FD2C59"/>
    <w:rsid w:val="00FD3C42"/>
    <w:rsid w:val="00FD443B"/>
    <w:rsid w:val="00FD4D10"/>
    <w:rsid w:val="00FD5343"/>
    <w:rsid w:val="00FD5F59"/>
    <w:rsid w:val="00FD6787"/>
    <w:rsid w:val="00FD6900"/>
    <w:rsid w:val="00FD6EEA"/>
    <w:rsid w:val="00FD7A4F"/>
    <w:rsid w:val="00FE0B83"/>
    <w:rsid w:val="00FE0BC7"/>
    <w:rsid w:val="00FE0BD8"/>
    <w:rsid w:val="00FE1725"/>
    <w:rsid w:val="00FE2884"/>
    <w:rsid w:val="00FE2F4F"/>
    <w:rsid w:val="00FE36BA"/>
    <w:rsid w:val="00FE3DAD"/>
    <w:rsid w:val="00FE40F1"/>
    <w:rsid w:val="00FE4D5B"/>
    <w:rsid w:val="00FE6E4E"/>
    <w:rsid w:val="00FE74CC"/>
    <w:rsid w:val="00FE7546"/>
    <w:rsid w:val="00FE7AB3"/>
    <w:rsid w:val="00FF00E0"/>
    <w:rsid w:val="00FF14D5"/>
    <w:rsid w:val="00FF261F"/>
    <w:rsid w:val="00FF2705"/>
    <w:rsid w:val="00FF291D"/>
    <w:rsid w:val="00FF2F35"/>
    <w:rsid w:val="00FF36D1"/>
    <w:rsid w:val="00FF3FFC"/>
    <w:rsid w:val="00FF43B6"/>
    <w:rsid w:val="00FF442A"/>
    <w:rsid w:val="00FF4D27"/>
    <w:rsid w:val="00FF54D6"/>
    <w:rsid w:val="00FF7357"/>
    <w:rsid w:val="00FF7916"/>
    <w:rsid w:val="00FF7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048"/>
  </w:style>
  <w:style w:type="paragraph" w:styleId="Heading1">
    <w:name w:val="heading 1"/>
    <w:basedOn w:val="Normal"/>
    <w:next w:val="Normal"/>
    <w:link w:val="Heading1Char"/>
    <w:qFormat/>
    <w:rsid w:val="00F30EA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noProof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F30EAE"/>
    <w:pPr>
      <w:keepNext/>
      <w:spacing w:after="24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F30EA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noProof/>
      <w:sz w:val="28"/>
      <w:szCs w:val="28"/>
      <w:u w:val="single"/>
    </w:rPr>
  </w:style>
  <w:style w:type="paragraph" w:styleId="Heading5">
    <w:name w:val="heading 5"/>
    <w:basedOn w:val="Normal"/>
    <w:next w:val="Normal"/>
    <w:link w:val="Heading5Char"/>
    <w:qFormat/>
    <w:rsid w:val="00F30EAE"/>
    <w:pPr>
      <w:keepNext/>
      <w:spacing w:after="0" w:line="360" w:lineRule="auto"/>
      <w:ind w:left="900"/>
      <w:jc w:val="both"/>
      <w:outlineLvl w:val="4"/>
    </w:pPr>
    <w:rPr>
      <w:rFonts w:ascii="Times New Roman" w:eastAsia="Times New Roman" w:hAnsi="Times New Roman" w:cs="Times New Roman"/>
      <w:b/>
      <w:bCs/>
      <w:i/>
      <w:iCs/>
      <w:noProof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F30EAE"/>
    <w:pPr>
      <w:keepNext/>
      <w:numPr>
        <w:numId w:val="1"/>
      </w:numPr>
      <w:spacing w:after="120" w:line="360" w:lineRule="auto"/>
      <w:ind w:right="720"/>
      <w:jc w:val="center"/>
      <w:outlineLvl w:val="5"/>
    </w:pPr>
    <w:rPr>
      <w:rFonts w:ascii="Times New Roman" w:eastAsia="Times New Roman" w:hAnsi="Times New Roman" w:cs="Times New Roman"/>
      <w:b/>
      <w:bCs/>
      <w:i/>
      <w:iCs/>
      <w:noProof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0EAE"/>
    <w:rPr>
      <w:rFonts w:ascii="Times New Roman" w:eastAsia="Times New Roman" w:hAnsi="Times New Roman" w:cs="Times New Roman"/>
      <w:noProof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rsid w:val="00F30EAE"/>
    <w:rPr>
      <w:rFonts w:ascii="Times New Roman" w:eastAsia="Times New Roman" w:hAnsi="Times New Roman" w:cs="Times New Roman"/>
      <w:b/>
      <w:bCs/>
      <w:noProof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rsid w:val="00F30EAE"/>
    <w:rPr>
      <w:rFonts w:ascii="Times New Roman" w:eastAsia="Times New Roman" w:hAnsi="Times New Roman" w:cs="Times New Roman"/>
      <w:b/>
      <w:bCs/>
      <w:noProof/>
      <w:sz w:val="28"/>
      <w:szCs w:val="28"/>
      <w:u w:val="single"/>
      <w:lang w:val="en-US"/>
    </w:rPr>
  </w:style>
  <w:style w:type="character" w:customStyle="1" w:styleId="Heading5Char">
    <w:name w:val="Heading 5 Char"/>
    <w:basedOn w:val="DefaultParagraphFont"/>
    <w:link w:val="Heading5"/>
    <w:rsid w:val="00F30EAE"/>
    <w:rPr>
      <w:rFonts w:ascii="Times New Roman" w:eastAsia="Times New Roman" w:hAnsi="Times New Roman" w:cs="Times New Roman"/>
      <w:b/>
      <w:bCs/>
      <w:i/>
      <w:iCs/>
      <w:noProof/>
      <w:sz w:val="28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rsid w:val="00F30EAE"/>
    <w:rPr>
      <w:rFonts w:ascii="Times New Roman" w:eastAsia="Times New Roman" w:hAnsi="Times New Roman" w:cs="Times New Roman"/>
      <w:b/>
      <w:bCs/>
      <w:i/>
      <w:iCs/>
      <w:noProof/>
      <w:sz w:val="28"/>
      <w:szCs w:val="28"/>
      <w:lang w:val="en-US"/>
    </w:rPr>
  </w:style>
  <w:style w:type="character" w:styleId="Strong">
    <w:name w:val="Strong"/>
    <w:basedOn w:val="DefaultParagraphFont"/>
    <w:uiPriority w:val="22"/>
    <w:qFormat/>
    <w:rsid w:val="00F30EAE"/>
    <w:rPr>
      <w:b/>
      <w:bCs/>
    </w:rPr>
  </w:style>
  <w:style w:type="paragraph" w:styleId="ListParagraph">
    <w:name w:val="List Paragraph"/>
    <w:basedOn w:val="Normal"/>
    <w:uiPriority w:val="34"/>
    <w:qFormat/>
    <w:rsid w:val="00F30E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0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30EA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noProof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F30EAE"/>
    <w:pPr>
      <w:keepNext/>
      <w:spacing w:after="24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F30EA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noProof/>
      <w:sz w:val="28"/>
      <w:szCs w:val="28"/>
      <w:u w:val="single"/>
    </w:rPr>
  </w:style>
  <w:style w:type="paragraph" w:styleId="Heading5">
    <w:name w:val="heading 5"/>
    <w:basedOn w:val="Normal"/>
    <w:next w:val="Normal"/>
    <w:link w:val="Heading5Char"/>
    <w:qFormat/>
    <w:rsid w:val="00F30EAE"/>
    <w:pPr>
      <w:keepNext/>
      <w:spacing w:after="0" w:line="360" w:lineRule="auto"/>
      <w:ind w:left="900"/>
      <w:jc w:val="both"/>
      <w:outlineLvl w:val="4"/>
    </w:pPr>
    <w:rPr>
      <w:rFonts w:ascii="Times New Roman" w:eastAsia="Times New Roman" w:hAnsi="Times New Roman" w:cs="Times New Roman"/>
      <w:b/>
      <w:bCs/>
      <w:i/>
      <w:iCs/>
      <w:noProof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F30EAE"/>
    <w:pPr>
      <w:keepNext/>
      <w:numPr>
        <w:numId w:val="1"/>
      </w:numPr>
      <w:spacing w:after="120" w:line="360" w:lineRule="auto"/>
      <w:ind w:right="720"/>
      <w:jc w:val="center"/>
      <w:outlineLvl w:val="5"/>
    </w:pPr>
    <w:rPr>
      <w:rFonts w:ascii="Times New Roman" w:eastAsia="Times New Roman" w:hAnsi="Times New Roman" w:cs="Times New Roman"/>
      <w:b/>
      <w:bCs/>
      <w:i/>
      <w:iCs/>
      <w:noProof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0EAE"/>
    <w:rPr>
      <w:rFonts w:ascii="Times New Roman" w:eastAsia="Times New Roman" w:hAnsi="Times New Roman" w:cs="Times New Roman"/>
      <w:noProof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rsid w:val="00F30EAE"/>
    <w:rPr>
      <w:rFonts w:ascii="Times New Roman" w:eastAsia="Times New Roman" w:hAnsi="Times New Roman" w:cs="Times New Roman"/>
      <w:b/>
      <w:bCs/>
      <w:noProof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rsid w:val="00F30EAE"/>
    <w:rPr>
      <w:rFonts w:ascii="Times New Roman" w:eastAsia="Times New Roman" w:hAnsi="Times New Roman" w:cs="Times New Roman"/>
      <w:b/>
      <w:bCs/>
      <w:noProof/>
      <w:sz w:val="28"/>
      <w:szCs w:val="28"/>
      <w:u w:val="single"/>
      <w:lang w:val="en-US"/>
    </w:rPr>
  </w:style>
  <w:style w:type="character" w:customStyle="1" w:styleId="Heading5Char">
    <w:name w:val="Heading 5 Char"/>
    <w:basedOn w:val="DefaultParagraphFont"/>
    <w:link w:val="Heading5"/>
    <w:rsid w:val="00F30EAE"/>
    <w:rPr>
      <w:rFonts w:ascii="Times New Roman" w:eastAsia="Times New Roman" w:hAnsi="Times New Roman" w:cs="Times New Roman"/>
      <w:b/>
      <w:bCs/>
      <w:i/>
      <w:iCs/>
      <w:noProof/>
      <w:sz w:val="28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rsid w:val="00F30EAE"/>
    <w:rPr>
      <w:rFonts w:ascii="Times New Roman" w:eastAsia="Times New Roman" w:hAnsi="Times New Roman" w:cs="Times New Roman"/>
      <w:b/>
      <w:bCs/>
      <w:i/>
      <w:iCs/>
      <w:noProof/>
      <w:sz w:val="28"/>
      <w:szCs w:val="28"/>
      <w:lang w:val="en-US"/>
    </w:rPr>
  </w:style>
  <w:style w:type="character" w:styleId="Strong">
    <w:name w:val="Strong"/>
    <w:basedOn w:val="DefaultParagraphFont"/>
    <w:uiPriority w:val="22"/>
    <w:qFormat/>
    <w:rsid w:val="00F30EAE"/>
    <w:rPr>
      <w:b/>
      <w:bCs/>
    </w:rPr>
  </w:style>
  <w:style w:type="paragraph" w:styleId="ListParagraph">
    <w:name w:val="List Paragraph"/>
    <w:basedOn w:val="Normal"/>
    <w:uiPriority w:val="34"/>
    <w:qFormat/>
    <w:rsid w:val="00F30E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534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sobirin</dc:creator>
  <cp:lastModifiedBy>Acer</cp:lastModifiedBy>
  <cp:revision>4</cp:revision>
  <dcterms:created xsi:type="dcterms:W3CDTF">2016-06-15T22:11:00Z</dcterms:created>
  <dcterms:modified xsi:type="dcterms:W3CDTF">2016-06-16T07:57:00Z</dcterms:modified>
</cp:coreProperties>
</file>